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09" w:rsidRPr="003F5909" w:rsidRDefault="003F5909">
      <w:pPr>
        <w:pStyle w:val="ConsPlusTitle"/>
        <w:jc w:val="center"/>
        <w:outlineLvl w:val="0"/>
      </w:pPr>
      <w:r w:rsidRPr="003F5909">
        <w:t>МИНИСТЕРСТВО АГРОПРОМЫШЛЕННОГО КОМПЛЕКСА</w:t>
      </w:r>
    </w:p>
    <w:p w:rsidR="003F5909" w:rsidRPr="003F5909" w:rsidRDefault="003F5909">
      <w:pPr>
        <w:pStyle w:val="ConsPlusTitle"/>
        <w:jc w:val="center"/>
      </w:pPr>
      <w:r w:rsidRPr="003F5909">
        <w:t>И РАЗВИТИЯ СЕЛЬСКИХ ТЕРРИТОРИЙ</w:t>
      </w:r>
    </w:p>
    <w:p w:rsidR="003F5909" w:rsidRPr="003F5909" w:rsidRDefault="003F5909">
      <w:pPr>
        <w:pStyle w:val="ConsPlusTitle"/>
        <w:jc w:val="center"/>
      </w:pPr>
      <w:r w:rsidRPr="003F5909">
        <w:t>УЛЬЯНОВСКОЙ ОБЛАСТИ</w:t>
      </w:r>
    </w:p>
    <w:p w:rsidR="003F5909" w:rsidRPr="003F5909" w:rsidRDefault="003F5909">
      <w:pPr>
        <w:pStyle w:val="ConsPlusTitle"/>
      </w:pPr>
    </w:p>
    <w:p w:rsidR="003F5909" w:rsidRPr="003F5909" w:rsidRDefault="003F5909">
      <w:pPr>
        <w:pStyle w:val="ConsPlusTitle"/>
        <w:jc w:val="center"/>
      </w:pPr>
      <w:r w:rsidRPr="003F5909">
        <w:t>ПРИКАЗ</w:t>
      </w:r>
    </w:p>
    <w:p w:rsidR="003F5909" w:rsidRPr="003F5909" w:rsidRDefault="003F5909">
      <w:pPr>
        <w:pStyle w:val="ConsPlusTitle"/>
        <w:jc w:val="center"/>
      </w:pPr>
      <w:r w:rsidRPr="003F5909">
        <w:t>от 10 августа 2020 г. N 44</w:t>
      </w:r>
    </w:p>
    <w:p w:rsidR="003F5909" w:rsidRPr="003F5909" w:rsidRDefault="003F5909">
      <w:pPr>
        <w:pStyle w:val="ConsPlusTitle"/>
      </w:pPr>
    </w:p>
    <w:p w:rsidR="003F5909" w:rsidRPr="003F5909" w:rsidRDefault="003F5909">
      <w:pPr>
        <w:pStyle w:val="ConsPlusTitle"/>
        <w:jc w:val="center"/>
      </w:pPr>
      <w:r w:rsidRPr="003F5909">
        <w:t>О НЕКОТОРЫХ МЕРАХ, НАПРАВЛЕННЫХ НА ПРЕДОСТАВЛЕНИЕ</w:t>
      </w:r>
    </w:p>
    <w:p w:rsidR="003F5909" w:rsidRPr="003F5909" w:rsidRDefault="003F5909">
      <w:pPr>
        <w:pStyle w:val="ConsPlusTitle"/>
        <w:jc w:val="center"/>
      </w:pPr>
      <w:r w:rsidRPr="003F5909">
        <w:t>ХОЗЯЙСТВУЮЩИМ СУБЪЕКТАМ СУБСИДИЙ ИЗ ОБЛАСТНОГО БЮДЖЕТА</w:t>
      </w:r>
    </w:p>
    <w:p w:rsidR="003F5909" w:rsidRPr="003F5909" w:rsidRDefault="003F5909">
      <w:pPr>
        <w:pStyle w:val="ConsPlusTitle"/>
        <w:jc w:val="center"/>
      </w:pPr>
      <w:r w:rsidRPr="003F5909">
        <w:t>УЛЬЯНОВСКОЙ ОБЛАСТИ В ЦЕЛЯХ ВОЗМЕЩЕНИЯ ЧАСТИ ИХ ЗАТРАТ,</w:t>
      </w:r>
    </w:p>
    <w:p w:rsidR="003F5909" w:rsidRPr="003F5909" w:rsidRDefault="003F5909">
      <w:pPr>
        <w:pStyle w:val="ConsPlusTitle"/>
        <w:jc w:val="center"/>
      </w:pPr>
      <w:r w:rsidRPr="003F5909">
        <w:t>СВЯЗАННЫХ С РАЗВИТИЕМ ЭКОНОМИЧЕСКОЙ ДЕЯТЕЛЬНОСТИ В ОБЛАСТИ</w:t>
      </w:r>
    </w:p>
    <w:p w:rsidR="003F5909" w:rsidRPr="003F5909" w:rsidRDefault="003F5909">
      <w:pPr>
        <w:pStyle w:val="ConsPlusTitle"/>
        <w:jc w:val="center"/>
      </w:pPr>
      <w:r w:rsidRPr="003F5909">
        <w:t>РАСТЕНИЕВОДСТВА, ЖИВОТНОВОДСТВА И РЫБОВОДСТВА, ВКЛЮЧАЯ</w:t>
      </w:r>
    </w:p>
    <w:p w:rsidR="003F5909" w:rsidRPr="003F5909" w:rsidRDefault="003F5909">
      <w:pPr>
        <w:pStyle w:val="ConsPlusTitle"/>
        <w:jc w:val="center"/>
      </w:pPr>
      <w:r w:rsidRPr="003F5909">
        <w:t>ПЕРЕРАБОТКУ ПРОДУКЦИИ РЫБОВОДСТВА, И ПРИЗНАНИИ УТРАТИВШИМ</w:t>
      </w:r>
    </w:p>
    <w:p w:rsidR="003F5909" w:rsidRPr="003F5909" w:rsidRDefault="003F5909">
      <w:pPr>
        <w:pStyle w:val="ConsPlusTitle"/>
        <w:jc w:val="center"/>
      </w:pPr>
      <w:r w:rsidRPr="003F5909">
        <w:t>СИЛУ ПРИКАЗА МИНИСТЕРСТВА АГРОПРОМЫШЛЕННОГО КОМПЛЕКСА</w:t>
      </w:r>
    </w:p>
    <w:p w:rsidR="003F5909" w:rsidRPr="003F5909" w:rsidRDefault="003F5909">
      <w:pPr>
        <w:pStyle w:val="ConsPlusTitle"/>
        <w:jc w:val="center"/>
      </w:pPr>
      <w:r w:rsidRPr="003F5909">
        <w:t>И РАЗВИТИЯ СЕЛЬСКИХ ТЕРРИТОРИЙ УЛЬЯНОВСКОЙ ОБЛАСТИ</w:t>
      </w:r>
    </w:p>
    <w:p w:rsidR="003F5909" w:rsidRPr="003F5909" w:rsidRDefault="003F5909">
      <w:pPr>
        <w:pStyle w:val="ConsPlusTitle"/>
        <w:jc w:val="center"/>
      </w:pPr>
      <w:r w:rsidRPr="003F5909">
        <w:t>ОТ 27.03.2020 N 9</w:t>
      </w:r>
    </w:p>
    <w:p w:rsidR="003F5909" w:rsidRPr="003F5909" w:rsidRDefault="003F59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3F5909" w:rsidRPr="003F59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Список изменяющих документов</w:t>
            </w:r>
          </w:p>
          <w:p w:rsidR="003F5909" w:rsidRPr="003F5909" w:rsidRDefault="003F5909">
            <w:pPr>
              <w:pStyle w:val="ConsPlusNormal"/>
              <w:jc w:val="center"/>
            </w:pPr>
            <w:r w:rsidRPr="003F5909">
              <w:t>(в ред. приказов министерства агропромышленного комплекса</w:t>
            </w:r>
          </w:p>
          <w:p w:rsidR="003F5909" w:rsidRPr="003F5909" w:rsidRDefault="003F5909">
            <w:pPr>
              <w:pStyle w:val="ConsPlusNormal"/>
              <w:jc w:val="center"/>
            </w:pPr>
            <w:r w:rsidRPr="003F5909">
              <w:t>и развития сельских территорий Ульяновской области</w:t>
            </w:r>
          </w:p>
          <w:p w:rsidR="003F5909" w:rsidRPr="003F5909" w:rsidRDefault="003F5909">
            <w:pPr>
              <w:pStyle w:val="ConsPlusNormal"/>
              <w:jc w:val="center"/>
            </w:pPr>
            <w:r w:rsidRPr="003F5909">
              <w:t xml:space="preserve">от 06.10.2020 </w:t>
            </w:r>
            <w:hyperlink r:id="rId4">
              <w:r w:rsidRPr="003F5909">
                <w:t>N 50</w:t>
              </w:r>
            </w:hyperlink>
            <w:r w:rsidRPr="003F5909">
              <w:t xml:space="preserve">, от 25.01.2021 </w:t>
            </w:r>
            <w:hyperlink r:id="rId5">
              <w:r w:rsidRPr="003F5909">
                <w:t>N 2</w:t>
              </w:r>
            </w:hyperlink>
            <w:r w:rsidRPr="003F5909">
              <w:t xml:space="preserve">, от 24.12.2021 </w:t>
            </w:r>
            <w:hyperlink r:id="rId6">
              <w:r w:rsidRPr="003F5909">
                <w:t>N 53</w:t>
              </w:r>
            </w:hyperlink>
            <w:r w:rsidRPr="003F5909">
              <w:t>,</w:t>
            </w:r>
          </w:p>
          <w:p w:rsidR="003F5909" w:rsidRPr="003F5909" w:rsidRDefault="003F5909">
            <w:pPr>
              <w:pStyle w:val="ConsPlusNormal"/>
              <w:jc w:val="center"/>
            </w:pPr>
            <w:r w:rsidRPr="003F5909">
              <w:t xml:space="preserve">от 22.02.2022 </w:t>
            </w:r>
            <w:hyperlink r:id="rId7">
              <w:r w:rsidRPr="003F5909">
                <w:t>N 6</w:t>
              </w:r>
            </w:hyperlink>
            <w:r w:rsidRPr="003F5909">
              <w:t xml:space="preserve">, от 04.05.2022 </w:t>
            </w:r>
            <w:hyperlink r:id="rId8">
              <w:r w:rsidRPr="003F5909">
                <w:t>N 26</w:t>
              </w:r>
            </w:hyperlink>
            <w:r w:rsidRPr="003F5909">
              <w:t xml:space="preserve">, от 31.05.2022 </w:t>
            </w:r>
            <w:hyperlink r:id="rId9">
              <w:r w:rsidRPr="003F5909">
                <w:t>N 31</w:t>
              </w:r>
            </w:hyperlink>
            <w:r w:rsidRPr="003F5909">
              <w:t>,</w:t>
            </w:r>
          </w:p>
          <w:p w:rsidR="003F5909" w:rsidRPr="003F5909" w:rsidRDefault="003F5909">
            <w:pPr>
              <w:pStyle w:val="ConsPlusNormal"/>
              <w:jc w:val="center"/>
            </w:pPr>
            <w:r w:rsidRPr="003F5909">
              <w:t xml:space="preserve">от 03.08.2022 </w:t>
            </w:r>
            <w:hyperlink r:id="rId10">
              <w:r w:rsidRPr="003F5909">
                <w:t>N 42</w:t>
              </w:r>
            </w:hyperlink>
            <w:r w:rsidRPr="003F5909">
              <w:t xml:space="preserve">, от 02.11.2022 </w:t>
            </w:r>
            <w:hyperlink r:id="rId11">
              <w:r w:rsidRPr="003F5909">
                <w:t>N 53</w:t>
              </w:r>
            </w:hyperlink>
            <w:r w:rsidRPr="003F5909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909" w:rsidRPr="003F5909" w:rsidRDefault="003F5909">
            <w:pPr>
              <w:pStyle w:val="ConsPlusNormal"/>
            </w:pPr>
          </w:p>
        </w:tc>
      </w:tr>
    </w:tbl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ind w:firstLine="540"/>
        <w:jc w:val="both"/>
      </w:pPr>
      <w:r w:rsidRPr="003F5909">
        <w:t xml:space="preserve">В соответствии с </w:t>
      </w:r>
      <w:hyperlink r:id="rId12">
        <w:r w:rsidRPr="003F5909">
          <w:t>Правилами</w:t>
        </w:r>
      </w:hyperlink>
      <w:r w:rsidRPr="003F5909">
        <w:t xml:space="preserve"> предоставления хозяйствующим субъектам субсидий из областного бюджета Ульяновской области в целях возмещения части 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рыбоводства, утвержденными постановлением Правительства Ульяновской области от 06.03.2014 N 85-П "Об утверждении Правил предоставления хозяйствующим субъектам субсидий из областного бюджета Ульяновской области в целях возмещения части 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рыбоводства" (далее - Правила), приказываю:</w:t>
      </w:r>
    </w:p>
    <w:p w:rsidR="003F5909" w:rsidRPr="003F5909" w:rsidRDefault="003F5909">
      <w:pPr>
        <w:pStyle w:val="ConsPlusNormal"/>
        <w:jc w:val="both"/>
      </w:pPr>
      <w:r w:rsidRPr="003F5909">
        <w:t xml:space="preserve">(в ред. </w:t>
      </w:r>
      <w:hyperlink r:id="rId13">
        <w:r w:rsidRPr="003F5909">
          <w:t>приказа</w:t>
        </w:r>
      </w:hyperlink>
      <w:r w:rsidRPr="003F5909">
        <w:t xml:space="preserve"> Министерства агропромышленного комплекса и развития сельских территорий Ульяновской области от 25.01.2021 N 2)</w:t>
      </w:r>
    </w:p>
    <w:p w:rsidR="003F5909" w:rsidRPr="003F5909" w:rsidRDefault="003F5909">
      <w:pPr>
        <w:pStyle w:val="ConsPlusNormal"/>
        <w:spacing w:before="200"/>
        <w:ind w:firstLine="540"/>
        <w:jc w:val="both"/>
      </w:pPr>
      <w:r w:rsidRPr="003F5909">
        <w:t>1. Утвердить:</w:t>
      </w:r>
    </w:p>
    <w:p w:rsidR="003F5909" w:rsidRPr="003F5909" w:rsidRDefault="003F5909">
      <w:pPr>
        <w:pStyle w:val="ConsPlusNormal"/>
        <w:spacing w:before="200"/>
        <w:ind w:firstLine="540"/>
        <w:jc w:val="both"/>
      </w:pPr>
      <w:r w:rsidRPr="003F5909">
        <w:t xml:space="preserve">1) </w:t>
      </w:r>
      <w:hyperlink w:anchor="P66">
        <w:r w:rsidRPr="003F5909">
          <w:t>перечень</w:t>
        </w:r>
      </w:hyperlink>
      <w:r w:rsidRPr="003F5909">
        <w:t xml:space="preserve"> средств производства, используемых хозяйствующими субъектами, являющимися сельскохозяйственными товаропроизводителями, в производстве (переработке) сельскохозяйственной продукции (приложение N 1);</w:t>
      </w:r>
    </w:p>
    <w:p w:rsidR="003F5909" w:rsidRPr="003F5909" w:rsidRDefault="003F5909">
      <w:pPr>
        <w:pStyle w:val="ConsPlusNormal"/>
        <w:jc w:val="both"/>
      </w:pPr>
      <w:r w:rsidRPr="003F5909">
        <w:t xml:space="preserve">(в ред. </w:t>
      </w:r>
      <w:hyperlink r:id="rId14">
        <w:r w:rsidRPr="003F5909">
          <w:t>приказа</w:t>
        </w:r>
      </w:hyperlink>
      <w:r w:rsidRPr="003F5909">
        <w:t xml:space="preserve"> министерства агропромышленного комплекса и развития сельских территорий Ульяновской области от 04.05.2022 N 26)</w:t>
      </w:r>
    </w:p>
    <w:p w:rsidR="003F5909" w:rsidRPr="003F5909" w:rsidRDefault="003F5909">
      <w:pPr>
        <w:pStyle w:val="ConsPlusNormal"/>
        <w:spacing w:before="200"/>
        <w:ind w:firstLine="540"/>
        <w:jc w:val="both"/>
      </w:pPr>
      <w:r w:rsidRPr="003F5909">
        <w:t xml:space="preserve">2) </w:t>
      </w:r>
      <w:hyperlink w:anchor="P855">
        <w:r w:rsidRPr="003F5909">
          <w:t>перечень</w:t>
        </w:r>
      </w:hyperlink>
      <w:r w:rsidRPr="003F5909">
        <w:t xml:space="preserve"> сельскохозяйственной продукции (приложение N 2);</w:t>
      </w:r>
    </w:p>
    <w:p w:rsidR="003F5909" w:rsidRPr="003F5909" w:rsidRDefault="003F5909">
      <w:pPr>
        <w:pStyle w:val="ConsPlusNormal"/>
        <w:spacing w:before="200"/>
        <w:ind w:firstLine="540"/>
        <w:jc w:val="both"/>
      </w:pPr>
      <w:r w:rsidRPr="003F5909">
        <w:t xml:space="preserve">3) </w:t>
      </w:r>
      <w:hyperlink w:anchor="P876">
        <w:r w:rsidRPr="003F5909">
          <w:t>перечень</w:t>
        </w:r>
      </w:hyperlink>
      <w:r w:rsidRPr="003F5909">
        <w:t xml:space="preserve"> средств производства, приобретенных хозяйствующими субъектами, осуществляющими на территории Ульяновской области экономическую деятельность, классифицируемую в соответствии с </w:t>
      </w:r>
      <w:hyperlink r:id="rId15">
        <w:r w:rsidRPr="003F5909">
          <w:t>группировками 10.1</w:t>
        </w:r>
      </w:hyperlink>
      <w:r w:rsidRPr="003F5909">
        <w:t xml:space="preserve">, </w:t>
      </w:r>
      <w:hyperlink r:id="rId16">
        <w:r w:rsidRPr="003F5909">
          <w:t>10.2</w:t>
        </w:r>
      </w:hyperlink>
      <w:r w:rsidRPr="003F5909">
        <w:t xml:space="preserve"> и </w:t>
      </w:r>
      <w:hyperlink r:id="rId17">
        <w:r w:rsidRPr="003F5909">
          <w:t>10.5</w:t>
        </w:r>
      </w:hyperlink>
      <w:r w:rsidRPr="003F5909">
        <w:t xml:space="preserve"> Общероссийского классификатора видов экономической деятельности ОК 029-2014 (КДЕС Ред. 2) (приложение N 3);</w:t>
      </w:r>
    </w:p>
    <w:p w:rsidR="003F5909" w:rsidRPr="003F5909" w:rsidRDefault="003F5909">
      <w:pPr>
        <w:pStyle w:val="ConsPlusNormal"/>
        <w:jc w:val="both"/>
      </w:pPr>
      <w:r w:rsidRPr="003F5909">
        <w:t xml:space="preserve">(в ред. </w:t>
      </w:r>
      <w:hyperlink r:id="rId18">
        <w:r w:rsidRPr="003F5909">
          <w:t>приказа</w:t>
        </w:r>
      </w:hyperlink>
      <w:r w:rsidRPr="003F5909">
        <w:t xml:space="preserve"> министерства агропромышленного комплекса и развития сельских территорий Ульяновской области от 04.05.2022 N 26)</w:t>
      </w:r>
    </w:p>
    <w:p w:rsidR="003F5909" w:rsidRPr="003F5909" w:rsidRDefault="003F5909">
      <w:pPr>
        <w:pStyle w:val="ConsPlusNormal"/>
        <w:spacing w:before="200"/>
        <w:ind w:firstLine="540"/>
        <w:jc w:val="both"/>
      </w:pPr>
      <w:r w:rsidRPr="003F5909">
        <w:t xml:space="preserve">4) форму </w:t>
      </w:r>
      <w:hyperlink w:anchor="P1331">
        <w:r w:rsidRPr="003F5909">
          <w:t>заявления</w:t>
        </w:r>
      </w:hyperlink>
      <w:r w:rsidRPr="003F5909">
        <w:t xml:space="preserve"> о предоставлении хозяйствующему субъекту субсидии из областного бюджета Ульяновской области в целях возмещения части его затрат, связанных с развитием экономической деятельности в области растениеводства, животноводства и (или) рыбоводства или в области переработки продукции рыбоводства (приложение N 4);</w:t>
      </w:r>
    </w:p>
    <w:p w:rsidR="003F5909" w:rsidRPr="003F5909" w:rsidRDefault="003F5909">
      <w:pPr>
        <w:pStyle w:val="ConsPlusNormal"/>
        <w:spacing w:before="200"/>
        <w:ind w:firstLine="540"/>
        <w:jc w:val="both"/>
      </w:pPr>
      <w:r w:rsidRPr="003F5909">
        <w:t xml:space="preserve">5) формы </w:t>
      </w:r>
      <w:hyperlink w:anchor="P1441">
        <w:r w:rsidRPr="003F5909">
          <w:t>расчетов</w:t>
        </w:r>
      </w:hyperlink>
      <w:r w:rsidRPr="003F5909">
        <w:t xml:space="preserve"> объемов субсидий (приложение N 5);</w:t>
      </w:r>
    </w:p>
    <w:p w:rsidR="003F5909" w:rsidRPr="003F5909" w:rsidRDefault="003F5909">
      <w:pPr>
        <w:pStyle w:val="ConsPlusNormal"/>
        <w:spacing w:before="200"/>
        <w:ind w:firstLine="540"/>
        <w:jc w:val="both"/>
      </w:pPr>
      <w:r w:rsidRPr="003F5909">
        <w:t xml:space="preserve">6) форму </w:t>
      </w:r>
      <w:hyperlink w:anchor="P1696">
        <w:r w:rsidRPr="003F5909">
          <w:t>справки</w:t>
        </w:r>
      </w:hyperlink>
      <w:r w:rsidRPr="003F5909">
        <w:t xml:space="preserve"> об объемах производства сельскохозяйственной продукции (приложение N 6);</w:t>
      </w:r>
    </w:p>
    <w:p w:rsidR="003F5909" w:rsidRPr="003F5909" w:rsidRDefault="003F5909">
      <w:pPr>
        <w:pStyle w:val="ConsPlusNormal"/>
        <w:jc w:val="both"/>
      </w:pPr>
      <w:r w:rsidRPr="003F5909">
        <w:t xml:space="preserve">(в ред. </w:t>
      </w:r>
      <w:hyperlink r:id="rId19">
        <w:r w:rsidRPr="003F5909">
          <w:t>приказа</w:t>
        </w:r>
      </w:hyperlink>
      <w:r w:rsidRPr="003F5909">
        <w:t xml:space="preserve"> министерства агропромышленного комплекса и развития сельских территорий Ульяновской области от 03.08.2022 N 42)</w:t>
      </w:r>
    </w:p>
    <w:p w:rsidR="003F5909" w:rsidRPr="003F5909" w:rsidRDefault="003F5909">
      <w:pPr>
        <w:pStyle w:val="ConsPlusNormal"/>
        <w:spacing w:before="200"/>
        <w:ind w:firstLine="540"/>
        <w:jc w:val="both"/>
      </w:pPr>
      <w:r w:rsidRPr="003F5909">
        <w:lastRenderedPageBreak/>
        <w:t xml:space="preserve">6.1) форму </w:t>
      </w:r>
      <w:hyperlink w:anchor="P1740">
        <w:r w:rsidRPr="003F5909">
          <w:t>справки</w:t>
        </w:r>
      </w:hyperlink>
      <w:r w:rsidRPr="003F5909">
        <w:t xml:space="preserve"> о затратах, связанных с производством сельскохозяйственной продукции (приложение N 6.1);</w:t>
      </w:r>
    </w:p>
    <w:p w:rsidR="003F5909" w:rsidRPr="003F5909" w:rsidRDefault="003F5909">
      <w:pPr>
        <w:pStyle w:val="ConsPlusNormal"/>
        <w:jc w:val="both"/>
      </w:pPr>
      <w:r w:rsidRPr="003F5909">
        <w:t>(</w:t>
      </w:r>
      <w:proofErr w:type="spellStart"/>
      <w:r w:rsidRPr="003F5909">
        <w:t>пп</w:t>
      </w:r>
      <w:proofErr w:type="spellEnd"/>
      <w:r w:rsidRPr="003F5909">
        <w:t xml:space="preserve">. 6.1 введен </w:t>
      </w:r>
      <w:hyperlink r:id="rId20">
        <w:r w:rsidRPr="003F5909">
          <w:t>приказом</w:t>
        </w:r>
      </w:hyperlink>
      <w:r w:rsidRPr="003F5909">
        <w:t xml:space="preserve"> министерства агропромышленного комплекса и развития сельских территорий Ульяновской области от 03.08.2022 N 42)</w:t>
      </w:r>
    </w:p>
    <w:p w:rsidR="003F5909" w:rsidRPr="003F5909" w:rsidRDefault="003F5909">
      <w:pPr>
        <w:pStyle w:val="ConsPlusNormal"/>
        <w:spacing w:before="200"/>
        <w:ind w:firstLine="540"/>
        <w:jc w:val="both"/>
      </w:pPr>
      <w:r w:rsidRPr="003F5909">
        <w:t xml:space="preserve">7) форму </w:t>
      </w:r>
      <w:hyperlink w:anchor="P1803">
        <w:r w:rsidRPr="003F5909">
          <w:t>журнала</w:t>
        </w:r>
      </w:hyperlink>
      <w:r w:rsidRPr="003F5909">
        <w:t xml:space="preserve"> регистрации заявлений о предоставлении хозяйствующим субъектам субсидий из областного бюджета Ульяновской области в целях возмещения части их затрат, связанных с развитием экономической деятельности в области растениеводства, животноводства, рыбоводства, переработки продукции рыбоводства (приложение N 7);</w:t>
      </w:r>
    </w:p>
    <w:p w:rsidR="003F5909" w:rsidRPr="003F5909" w:rsidRDefault="003F5909">
      <w:pPr>
        <w:pStyle w:val="ConsPlusNormal"/>
        <w:jc w:val="both"/>
      </w:pPr>
      <w:r w:rsidRPr="003F5909">
        <w:t>(</w:t>
      </w:r>
      <w:proofErr w:type="spellStart"/>
      <w:r w:rsidRPr="003F5909">
        <w:t>пп</w:t>
      </w:r>
      <w:proofErr w:type="spellEnd"/>
      <w:r w:rsidRPr="003F5909">
        <w:t xml:space="preserve">. 7 в ред. </w:t>
      </w:r>
      <w:hyperlink r:id="rId21">
        <w:r w:rsidRPr="003F5909">
          <w:t>приказа</w:t>
        </w:r>
      </w:hyperlink>
      <w:r w:rsidRPr="003F5909">
        <w:t xml:space="preserve"> Министерства агропромышленного комплекса и развития сельских территорий Ульяновской области от 25.01.2021 N 2)</w:t>
      </w:r>
    </w:p>
    <w:p w:rsidR="003F5909" w:rsidRPr="003F5909" w:rsidRDefault="003F5909">
      <w:pPr>
        <w:pStyle w:val="ConsPlusNormal"/>
        <w:spacing w:before="200"/>
        <w:ind w:firstLine="540"/>
        <w:jc w:val="both"/>
      </w:pPr>
      <w:r w:rsidRPr="003F5909">
        <w:t xml:space="preserve">7.1) форму </w:t>
      </w:r>
      <w:hyperlink w:anchor="P1876">
        <w:r w:rsidRPr="003F5909">
          <w:t>справки</w:t>
        </w:r>
      </w:hyperlink>
      <w:r w:rsidRPr="003F5909">
        <w:t xml:space="preserve">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(приложение N 8);</w:t>
      </w:r>
    </w:p>
    <w:p w:rsidR="003F5909" w:rsidRPr="003F5909" w:rsidRDefault="003F5909">
      <w:pPr>
        <w:pStyle w:val="ConsPlusNormal"/>
        <w:jc w:val="both"/>
      </w:pPr>
      <w:r w:rsidRPr="003F5909">
        <w:t>(</w:t>
      </w:r>
      <w:proofErr w:type="spellStart"/>
      <w:r w:rsidRPr="003F5909">
        <w:t>пп</w:t>
      </w:r>
      <w:proofErr w:type="spellEnd"/>
      <w:r w:rsidRPr="003F5909">
        <w:t xml:space="preserve">. 7.1 введен </w:t>
      </w:r>
      <w:hyperlink r:id="rId22">
        <w:r w:rsidRPr="003F5909">
          <w:t>приказом</w:t>
        </w:r>
      </w:hyperlink>
      <w:r w:rsidRPr="003F5909">
        <w:t xml:space="preserve"> министерства агропромышленного комплекса и развития сельских территорий Ульяновской области от 04.05.2022 N 26)</w:t>
      </w:r>
    </w:p>
    <w:p w:rsidR="003F5909" w:rsidRPr="003F5909" w:rsidRDefault="003F5909">
      <w:pPr>
        <w:pStyle w:val="ConsPlusNormal"/>
        <w:spacing w:before="200"/>
        <w:ind w:firstLine="540"/>
        <w:jc w:val="both"/>
      </w:pPr>
      <w:r w:rsidRPr="003F5909">
        <w:t>8) следующие ставки субсидий из областного бюджета Ульяновской области:</w:t>
      </w:r>
    </w:p>
    <w:p w:rsidR="003F5909" w:rsidRPr="003F5909" w:rsidRDefault="003F5909">
      <w:pPr>
        <w:pStyle w:val="ConsPlusNormal"/>
        <w:spacing w:before="200"/>
        <w:ind w:firstLine="540"/>
        <w:jc w:val="both"/>
      </w:pPr>
      <w:r w:rsidRPr="003F5909">
        <w:t xml:space="preserve">а) 50 процентов от стоимости средств производства (за вычетом сумм налога на добавленную стоимость и стоимости перевозки средств производства), указанных в </w:t>
      </w:r>
      <w:hyperlink w:anchor="P66">
        <w:r w:rsidRPr="003F5909">
          <w:t>приложении N 1</w:t>
        </w:r>
      </w:hyperlink>
      <w:r w:rsidRPr="003F5909">
        <w:t xml:space="preserve"> к настоящему приказу, в случае если предоставляются субсидии из областного бюджета Ульяновской области хозяйствующим субъектам, являющимся сельскохозяйственными товаропроизводителями;</w:t>
      </w:r>
    </w:p>
    <w:p w:rsidR="003F5909" w:rsidRPr="003F5909" w:rsidRDefault="003F5909">
      <w:pPr>
        <w:pStyle w:val="ConsPlusNormal"/>
        <w:spacing w:before="200"/>
        <w:ind w:firstLine="540"/>
        <w:jc w:val="both"/>
      </w:pPr>
      <w:r w:rsidRPr="003F5909">
        <w:t xml:space="preserve">б) 5500 рублей за один центнер сельскохозяйственной продукции, указанной в </w:t>
      </w:r>
      <w:hyperlink w:anchor="P855">
        <w:r w:rsidRPr="003F5909">
          <w:t>приложении N 2</w:t>
        </w:r>
      </w:hyperlink>
      <w:r w:rsidRPr="003F5909">
        <w:t xml:space="preserve"> к настоящему приказу;</w:t>
      </w:r>
    </w:p>
    <w:p w:rsidR="003F5909" w:rsidRPr="003F5909" w:rsidRDefault="003F5909">
      <w:pPr>
        <w:pStyle w:val="ConsPlusNormal"/>
        <w:spacing w:before="200"/>
        <w:ind w:firstLine="540"/>
        <w:jc w:val="both"/>
      </w:pPr>
      <w:r w:rsidRPr="003F5909">
        <w:t xml:space="preserve">в) 50 процентов от затрат, связанных с приобретением средств производства (за вычетом сумм налога на добавленную стоимость и стоимости перевозки), указанных в </w:t>
      </w:r>
      <w:hyperlink w:anchor="P876">
        <w:r w:rsidRPr="003F5909">
          <w:t>приложении N 3</w:t>
        </w:r>
      </w:hyperlink>
      <w:r w:rsidRPr="003F5909">
        <w:t xml:space="preserve"> к настоящему приказу, в случае если субсидии из областного бюджета Ульяновской области предоставляются хозяйствующим субъектам, осуществляющим на территории Ульяновской области экономическую деятельность, указанную в </w:t>
      </w:r>
      <w:hyperlink r:id="rId23">
        <w:r w:rsidRPr="003F5909">
          <w:t>подпункте 1 пункта 2</w:t>
        </w:r>
      </w:hyperlink>
      <w:r w:rsidRPr="003F5909">
        <w:t xml:space="preserve"> Правил;</w:t>
      </w:r>
    </w:p>
    <w:p w:rsidR="003F5909" w:rsidRPr="003F5909" w:rsidRDefault="003F5909">
      <w:pPr>
        <w:pStyle w:val="ConsPlusNormal"/>
        <w:spacing w:before="200"/>
        <w:ind w:firstLine="540"/>
        <w:jc w:val="both"/>
      </w:pPr>
      <w:r w:rsidRPr="003F5909">
        <w:t xml:space="preserve">г) 50 процентов от затрат, связанных с приобретением средств производства, указанных в </w:t>
      </w:r>
      <w:hyperlink w:anchor="P876">
        <w:r w:rsidRPr="003F5909">
          <w:t>приложении N 3</w:t>
        </w:r>
      </w:hyperlink>
      <w:r w:rsidRPr="003F5909">
        <w:t xml:space="preserve"> к настоящему приказу, в случае если субсидии из областного бюджета Ульяновской области предоставляются хозяйствующим субъектам, осуществляющим на территории Ульяновской области экономическую деятельность, указанную в </w:t>
      </w:r>
      <w:hyperlink r:id="rId24">
        <w:r w:rsidRPr="003F5909">
          <w:t>подпункте 3 пункта 2</w:t>
        </w:r>
      </w:hyperlink>
      <w:r w:rsidRPr="003F5909">
        <w:t xml:space="preserve"> Правил.</w:t>
      </w:r>
    </w:p>
    <w:p w:rsidR="003F5909" w:rsidRPr="003F5909" w:rsidRDefault="003F5909">
      <w:pPr>
        <w:pStyle w:val="ConsPlusNormal"/>
        <w:spacing w:before="200"/>
        <w:ind w:firstLine="540"/>
        <w:jc w:val="both"/>
      </w:pPr>
      <w:r w:rsidRPr="003F5909">
        <w:t xml:space="preserve">2. Признать утратившим силу </w:t>
      </w:r>
      <w:hyperlink r:id="rId25">
        <w:r w:rsidRPr="003F5909">
          <w:t>приказ</w:t>
        </w:r>
      </w:hyperlink>
      <w:r w:rsidRPr="003F5909">
        <w:t xml:space="preserve"> Министерства агропромышленного комплекса и развития сельских территорий Ульяновской области от 27.03.2020 N 9 "О некоторых мерах, направленных на предоставление хозяйствующим субъектам субсидий из областного бюджета Ульяновской области в целях возмещения части 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рыбоводства".</w:t>
      </w: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right"/>
      </w:pPr>
      <w:r w:rsidRPr="003F5909">
        <w:t>Исполняющий обязанности</w:t>
      </w:r>
    </w:p>
    <w:p w:rsidR="003F5909" w:rsidRPr="003F5909" w:rsidRDefault="003F5909">
      <w:pPr>
        <w:pStyle w:val="ConsPlusNormal"/>
        <w:jc w:val="right"/>
      </w:pPr>
      <w:r w:rsidRPr="003F5909">
        <w:t>Министра агропромышленного комплекса</w:t>
      </w:r>
    </w:p>
    <w:p w:rsidR="003F5909" w:rsidRPr="003F5909" w:rsidRDefault="003F5909">
      <w:pPr>
        <w:pStyle w:val="ConsPlusNormal"/>
        <w:jc w:val="right"/>
      </w:pPr>
      <w:r w:rsidRPr="003F5909">
        <w:t>и развития сельских территорий</w:t>
      </w:r>
    </w:p>
    <w:p w:rsidR="003F5909" w:rsidRPr="003F5909" w:rsidRDefault="003F5909">
      <w:pPr>
        <w:pStyle w:val="ConsPlusNormal"/>
        <w:jc w:val="right"/>
      </w:pPr>
      <w:r w:rsidRPr="003F5909">
        <w:t>Ульяновской области</w:t>
      </w:r>
    </w:p>
    <w:p w:rsidR="003F5909" w:rsidRPr="003F5909" w:rsidRDefault="003F5909">
      <w:pPr>
        <w:pStyle w:val="ConsPlusNormal"/>
        <w:jc w:val="right"/>
      </w:pPr>
      <w:r w:rsidRPr="003F5909">
        <w:t>Н.В.СНЕЖИНСКАЯ</w:t>
      </w: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rPr>
          <w:rFonts w:ascii="Arial" w:eastAsiaTheme="minorEastAsia" w:hAnsi="Arial" w:cs="Arial"/>
          <w:sz w:val="20"/>
          <w:lang w:eastAsia="ru-RU"/>
        </w:rPr>
      </w:pPr>
      <w:r w:rsidRPr="003F5909">
        <w:br w:type="page"/>
      </w:r>
    </w:p>
    <w:p w:rsidR="003F5909" w:rsidRPr="003F5909" w:rsidRDefault="003F5909">
      <w:pPr>
        <w:pStyle w:val="ConsPlusNormal"/>
        <w:jc w:val="right"/>
        <w:outlineLvl w:val="0"/>
      </w:pPr>
      <w:r w:rsidRPr="003F5909">
        <w:lastRenderedPageBreak/>
        <w:t>Приложение N 1</w:t>
      </w:r>
    </w:p>
    <w:p w:rsidR="003F5909" w:rsidRPr="003F5909" w:rsidRDefault="003F5909">
      <w:pPr>
        <w:pStyle w:val="ConsPlusNormal"/>
        <w:jc w:val="right"/>
      </w:pPr>
      <w:r w:rsidRPr="003F5909">
        <w:t>к приказу</w:t>
      </w:r>
    </w:p>
    <w:p w:rsidR="003F5909" w:rsidRPr="003F5909" w:rsidRDefault="003F5909">
      <w:pPr>
        <w:pStyle w:val="ConsPlusNormal"/>
        <w:jc w:val="right"/>
      </w:pPr>
      <w:r w:rsidRPr="003F5909">
        <w:t>Министерства агропромышленного комплекса</w:t>
      </w:r>
    </w:p>
    <w:p w:rsidR="003F5909" w:rsidRPr="003F5909" w:rsidRDefault="003F5909">
      <w:pPr>
        <w:pStyle w:val="ConsPlusNormal"/>
        <w:jc w:val="right"/>
      </w:pPr>
      <w:r w:rsidRPr="003F5909">
        <w:t>и развития сельских территорий</w:t>
      </w:r>
    </w:p>
    <w:p w:rsidR="003F5909" w:rsidRPr="003F5909" w:rsidRDefault="003F5909">
      <w:pPr>
        <w:pStyle w:val="ConsPlusNormal"/>
        <w:jc w:val="right"/>
      </w:pPr>
      <w:r w:rsidRPr="003F5909">
        <w:t>Ульяновской области</w:t>
      </w:r>
    </w:p>
    <w:p w:rsidR="003F5909" w:rsidRPr="003F5909" w:rsidRDefault="003F5909">
      <w:pPr>
        <w:pStyle w:val="ConsPlusNormal"/>
        <w:jc w:val="right"/>
      </w:pPr>
      <w:r w:rsidRPr="003F5909">
        <w:t>от 10 августа 2020 г. N 44</w:t>
      </w: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Title"/>
        <w:jc w:val="center"/>
      </w:pPr>
      <w:bookmarkStart w:id="0" w:name="P66"/>
      <w:bookmarkEnd w:id="0"/>
      <w:r w:rsidRPr="003F5909">
        <w:t>ПЕРЕЧЕНЬ</w:t>
      </w:r>
    </w:p>
    <w:p w:rsidR="003F5909" w:rsidRPr="003F5909" w:rsidRDefault="003F5909">
      <w:pPr>
        <w:pStyle w:val="ConsPlusTitle"/>
        <w:jc w:val="center"/>
      </w:pPr>
      <w:r w:rsidRPr="003F5909">
        <w:t>СРЕДСТВ ПРОИЗВОДСТВА, ИСПОЛЬЗУЕМЫХ ХОЗЯЙСТВУЮЩИМИ</w:t>
      </w:r>
    </w:p>
    <w:p w:rsidR="003F5909" w:rsidRPr="003F5909" w:rsidRDefault="003F5909">
      <w:pPr>
        <w:pStyle w:val="ConsPlusTitle"/>
        <w:jc w:val="center"/>
      </w:pPr>
      <w:r w:rsidRPr="003F5909">
        <w:t>СУБЪЕКТАМИ, ЯВЛЯЮЩИМИСЯ СЕЛЬСКОХОЗЯЙСТВЕННЫМИ</w:t>
      </w:r>
    </w:p>
    <w:p w:rsidR="003F5909" w:rsidRPr="003F5909" w:rsidRDefault="003F5909">
      <w:pPr>
        <w:pStyle w:val="ConsPlusTitle"/>
        <w:jc w:val="center"/>
      </w:pPr>
      <w:r w:rsidRPr="003F5909">
        <w:t>ТОВАРОПРОИЗВОДИТЕЛЯМИ, В ПРОИЗВОДСТВЕ (ПЕРЕРАБОТКЕ)</w:t>
      </w:r>
    </w:p>
    <w:p w:rsidR="003F5909" w:rsidRPr="003F5909" w:rsidRDefault="003F5909">
      <w:pPr>
        <w:pStyle w:val="ConsPlusTitle"/>
        <w:jc w:val="center"/>
      </w:pPr>
      <w:r w:rsidRPr="003F5909">
        <w:t>СЕЛЬСКОХОЗЯЙСТВЕННОЙ ПРОДУКЦИИ</w:t>
      </w:r>
    </w:p>
    <w:p w:rsidR="003F5909" w:rsidRPr="003F5909" w:rsidRDefault="003F59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3F5909" w:rsidRPr="003F59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Список изменяющих документов</w:t>
            </w:r>
          </w:p>
          <w:p w:rsidR="003F5909" w:rsidRPr="003F5909" w:rsidRDefault="003F5909">
            <w:pPr>
              <w:pStyle w:val="ConsPlusNormal"/>
              <w:jc w:val="center"/>
            </w:pPr>
            <w:r w:rsidRPr="003F5909">
              <w:t>(в ред. приказов министерства агропромышленного комплекса</w:t>
            </w:r>
          </w:p>
          <w:p w:rsidR="003F5909" w:rsidRPr="003F5909" w:rsidRDefault="003F5909">
            <w:pPr>
              <w:pStyle w:val="ConsPlusNormal"/>
              <w:jc w:val="center"/>
            </w:pPr>
            <w:r w:rsidRPr="003F5909">
              <w:t>и развития сельских территорий Ульяновской области</w:t>
            </w:r>
          </w:p>
          <w:p w:rsidR="003F5909" w:rsidRPr="003F5909" w:rsidRDefault="003F5909">
            <w:pPr>
              <w:pStyle w:val="ConsPlusNormal"/>
              <w:jc w:val="center"/>
            </w:pPr>
            <w:r w:rsidRPr="003F5909">
              <w:t xml:space="preserve">от 04.05.2022 </w:t>
            </w:r>
            <w:hyperlink r:id="rId26">
              <w:r w:rsidRPr="003F5909">
                <w:t>N 26</w:t>
              </w:r>
            </w:hyperlink>
            <w:r w:rsidRPr="003F5909">
              <w:t xml:space="preserve">, от 31.05.2022 </w:t>
            </w:r>
            <w:hyperlink r:id="rId27">
              <w:r w:rsidRPr="003F5909">
                <w:t>N 31</w:t>
              </w:r>
            </w:hyperlink>
            <w:r w:rsidRPr="003F5909">
              <w:t xml:space="preserve">, от 02.11.2022 </w:t>
            </w:r>
            <w:hyperlink r:id="rId28">
              <w:r w:rsidRPr="003F5909">
                <w:t>N 53</w:t>
              </w:r>
            </w:hyperlink>
            <w:r w:rsidRPr="003F5909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909" w:rsidRPr="003F5909" w:rsidRDefault="003F5909">
            <w:pPr>
              <w:pStyle w:val="ConsPlusNormal"/>
            </w:pPr>
          </w:p>
        </w:tc>
      </w:tr>
    </w:tbl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sectPr w:rsidR="003F5909" w:rsidRPr="003F5909" w:rsidSect="003F590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09"/>
        <w:gridCol w:w="2721"/>
        <w:gridCol w:w="3628"/>
        <w:gridCol w:w="2381"/>
      </w:tblGrid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lastRenderedPageBreak/>
              <w:t xml:space="preserve">N </w:t>
            </w:r>
            <w:proofErr w:type="spellStart"/>
            <w:r w:rsidRPr="003F5909">
              <w:t>п</w:t>
            </w:r>
            <w:proofErr w:type="spellEnd"/>
            <w:r w:rsidRPr="003F5909">
              <w:t>/</w:t>
            </w:r>
            <w:proofErr w:type="spellStart"/>
            <w:r w:rsidRPr="003F5909">
              <w:t>п</w:t>
            </w:r>
            <w:proofErr w:type="spellEnd"/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Наименование средства производства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 xml:space="preserve">Код в соответствии с Общероссийским </w:t>
            </w:r>
            <w:hyperlink r:id="rId29">
              <w:r w:rsidRPr="003F5909">
                <w:t>классификатором</w:t>
              </w:r>
            </w:hyperlink>
            <w:r w:rsidRPr="003F5909">
              <w:t xml:space="preserve"> продукции по видам экономической деятельности ОК 034-2014 (КПЕС 2008)</w:t>
            </w:r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 xml:space="preserve">Код в соответствии с </w:t>
            </w:r>
            <w:hyperlink r:id="rId30">
              <w:r w:rsidRPr="003F5909">
                <w:t>Классификатором</w:t>
              </w:r>
            </w:hyperlink>
            <w:r w:rsidRPr="003F5909">
              <w:t xml:space="preserve"> в области аквакультуры (рыбоводства), утвержденным приказом Министерства сельского хозяйства Российской Федерации от 18.11.2014 N 452 "Об утверждении Классификатора в области аквакультуры (рыбоводства)"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 xml:space="preserve">Соответствие средства производства требованию о том, что оно должно быть ранее не находившимся в эксплуатации </w:t>
            </w:r>
            <w:hyperlink w:anchor="P842">
              <w:r w:rsidRPr="003F5909">
                <w:t>&lt;1&gt;</w:t>
              </w:r>
            </w:hyperlink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</w:t>
            </w:r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4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bookmarkStart w:id="1" w:name="P85"/>
            <w:bookmarkEnd w:id="1"/>
            <w:r w:rsidRPr="003F5909">
              <w:t>5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Бревна строительные и подтоварник из лесоматериалов хвойных пород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31">
              <w:r w:rsidRPr="003F5909">
                <w:t>02.20.11.170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Бревна строительные и подтоварник из лесоматериалов лиственных пород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32">
              <w:r w:rsidRPr="003F5909">
                <w:t>02.20.12.150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Икра рыбоводная пресноводная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33">
              <w:r w:rsidRPr="003F5909">
                <w:t>03.22.40.110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4.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Личинки рыбы пресноводные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34">
              <w:r w:rsidRPr="003F5909">
                <w:t>03.22.40.120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5.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Мальки рыбы пресноводные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35">
              <w:r w:rsidRPr="003F5909">
                <w:t>03.22.40.130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6.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Молодь рыбы пресноводная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36">
              <w:r w:rsidRPr="003F5909">
                <w:t>03.22.40.140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7.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Сеголетки пресноводные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37">
              <w:r w:rsidRPr="003F5909">
                <w:t>03.22.40.150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8.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Годовики пресноводные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38">
              <w:r w:rsidRPr="003F5909">
                <w:t>03.22.40.160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9.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Рыба возрастных категорий пресноводная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39">
              <w:r w:rsidRPr="003F5909">
                <w:t>03.22.40.170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10.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Рыба ремонтного поголовья пресноводная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40">
              <w:r w:rsidRPr="003F5909">
                <w:t>03.22.40.180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11.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Рыба маточного поголовья пресноводная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41">
              <w:r w:rsidRPr="003F5909">
                <w:t>03.22.40.190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12.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Пески строительные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42">
              <w:r w:rsidRPr="003F5909">
                <w:t>08.12.11.130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13.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Гравий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43">
              <w:r w:rsidRPr="003F5909">
                <w:t>08.12.12.130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lastRenderedPageBreak/>
              <w:t>14.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Щебень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44">
              <w:r w:rsidRPr="003F5909">
                <w:t>08.12.12.140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15.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Бентониты (глины </w:t>
            </w:r>
            <w:proofErr w:type="spellStart"/>
            <w:r w:rsidRPr="003F5909">
              <w:t>бентонитовые</w:t>
            </w:r>
            <w:proofErr w:type="spellEnd"/>
            <w:r w:rsidRPr="003F5909">
              <w:t>)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45">
              <w:r w:rsidRPr="003F5909">
                <w:t>08.12.22.111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16.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Комбикорма для рыб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46">
              <w:r w:rsidRPr="003F5909">
                <w:t>10.91.10.188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17.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Материалы </w:t>
            </w:r>
            <w:proofErr w:type="spellStart"/>
            <w:r w:rsidRPr="003F5909">
              <w:t>нетканные</w:t>
            </w:r>
            <w:proofErr w:type="spellEnd"/>
            <w:r w:rsidRPr="003F5909">
              <w:t>, кроме ватинов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47">
              <w:r w:rsidRPr="003F5909">
                <w:t>13.95.10.110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18.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Лесоматериалы, распиленные и строганные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48">
              <w:r w:rsidRPr="003F5909">
                <w:t>16.10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19.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Листы для облицовки и плиты многослойные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49">
              <w:r w:rsidRPr="003F5909">
                <w:t>16.21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20.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Изделия деревянные строительные и столярные прочие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50">
              <w:r w:rsidRPr="003F5909">
                <w:t>16.23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21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Битумы нефтяные кровельные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51">
              <w:r w:rsidRPr="003F5909">
                <w:t>19.20.42.123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22.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Битумы нефтяные строительные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52">
              <w:r w:rsidRPr="003F5909">
                <w:t>19.20.42.124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23.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53">
              <w:r w:rsidRPr="003F5909">
                <w:t>22.19.73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24.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Плиты, листы, трубы и профили пластмассовые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54">
              <w:r w:rsidRPr="003F5909">
                <w:t>22.21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25.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Изделия пластмассовые строительные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55">
              <w:r w:rsidRPr="003F5909">
                <w:t>22.23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26.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Изделия пластмассовые строительные, не включенные в другие группировки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56">
              <w:r w:rsidRPr="003F5909">
                <w:t>22.23.19.000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27.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Материалы керамические строительные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57">
              <w:r w:rsidRPr="003F5909">
                <w:t>23.3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28.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Изоляторы электрические из керамики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58">
              <w:r w:rsidRPr="003F5909">
                <w:t>23.43.10.110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29.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Арматура изолирующая для </w:t>
            </w:r>
            <w:r w:rsidRPr="003F5909">
              <w:lastRenderedPageBreak/>
              <w:t>электроаппаратуры и приборов из керамики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59">
              <w:r w:rsidRPr="003F5909">
                <w:t>23.43.10.120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lastRenderedPageBreak/>
              <w:t>30.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Цементы общестроительные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60">
              <w:r w:rsidRPr="003F5909">
                <w:t>23.51.12.110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31.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Гипс строительный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61">
              <w:r w:rsidRPr="003F5909">
                <w:t>23.52.20.110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32.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Изделия из бетона, цемента и гипса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62">
              <w:r w:rsidRPr="003F5909">
                <w:t>23.6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33.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Материалы рулонные кровельные и гидроизоляционные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63">
              <w:r w:rsidRPr="003F5909">
                <w:t>23.99.12.110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34.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Смеси асфальтобетонные дорожные, аэродромные и асфальтобетон горячие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64">
              <w:r w:rsidRPr="003F5909">
                <w:t>23.99.13.110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35.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Прокат листовой горячекатаный стальной, без дополнительной обработки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65">
              <w:r w:rsidRPr="003F5909">
                <w:t>24.10.3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36.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Сталь арматурная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66">
              <w:r w:rsidRPr="003F5909">
                <w:t>24.10.62.210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37.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Трубы, профили пустотелые бесшовные и их фитинги стальные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67">
              <w:r w:rsidRPr="003F5909">
                <w:t>24.20.1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38.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Изделия холодной штамповки или гибки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68">
              <w:r w:rsidRPr="003F5909">
                <w:t>24.33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39.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Металлоконструкции строительные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69">
              <w:r w:rsidRPr="003F5909">
                <w:t>25.1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40.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Радиаторы и водогрейные котлы центрального отопления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70">
              <w:r w:rsidRPr="003F5909">
                <w:t>25.21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41.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71">
              <w:r w:rsidRPr="003F5909">
                <w:t>25.29.11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42.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Решетки, сетки и ограждения из проволоки из черных металлов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72">
              <w:r w:rsidRPr="003F5909">
                <w:t>25.93.13.112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43.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Оборудование санитарно-техническое </w:t>
            </w:r>
            <w:r w:rsidRPr="003F5909">
              <w:lastRenderedPageBreak/>
              <w:t>прочее и его части из черных металлов, меди или алюминия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73">
              <w:r w:rsidRPr="003F5909">
                <w:t>25.99.11.190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lastRenderedPageBreak/>
              <w:t>44.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Средства управления запирающие специальные без дистанционного контроля и управления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74">
              <w:r w:rsidRPr="003F5909">
                <w:t>26.30.50.153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45.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Приборы для измерения или контроля расхода жидкостей и газов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75">
              <w:r w:rsidRPr="003F5909">
                <w:t>26.51.52.110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46.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Приборы для измерения или контроля давления жидкостей и газов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76">
              <w:r w:rsidRPr="003F5909">
                <w:t>26.51.52.130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47.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Приборы для измерения или контроля прочих переменных характеристик жидкостей и газов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77">
              <w:r w:rsidRPr="003F5909">
                <w:t>26.51.52.190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48.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78">
              <w:r w:rsidRPr="003F5909">
                <w:t>26.51.53.150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49.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79">
              <w:r w:rsidRPr="003F5909">
                <w:t>26.51.65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50.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Приборы </w:t>
            </w:r>
            <w:proofErr w:type="spellStart"/>
            <w:r w:rsidRPr="003F5909">
              <w:t>виброметрии</w:t>
            </w:r>
            <w:proofErr w:type="spellEnd"/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80">
              <w:r w:rsidRPr="003F5909">
                <w:t>26.51.66.130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51.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81">
              <w:r w:rsidRPr="003F5909">
                <w:t>26.51.70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52.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Комплектующие (запасные части) счетчиков производства или потребления газа, жидкости или электроэнергии, не имеющие самостоятельных группировок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82">
              <w:r w:rsidRPr="003F5909">
                <w:t>26.51.84.110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53.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Установки генераторные электрические и вращающиеся преобразователи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83">
              <w:r w:rsidRPr="003F5909">
                <w:t>27.11.3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lastRenderedPageBreak/>
              <w:t>54.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Трансформаторы электрические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84">
              <w:r w:rsidRPr="003F5909">
                <w:t>27.11.4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55.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Преобразователи электрические статические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85">
              <w:r w:rsidRPr="003F5909">
                <w:t>27.11.50.120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56.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Аппаратура распределительная и регулирующая электрическая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86">
              <w:r w:rsidRPr="003F5909">
                <w:t>27.12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57.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87">
              <w:r w:rsidRPr="003F5909">
                <w:t>27.12.31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58.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Провода обмоточные изолированные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88">
              <w:r w:rsidRPr="003F5909">
                <w:t>27.32.11.000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59.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Проводники электрические прочие на напряжение не более 1 кВ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89">
              <w:r w:rsidRPr="003F5909">
                <w:t>27.32.13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60.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Проводники электрические прочие на напряжение более 1 кВ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90">
              <w:r w:rsidRPr="003F5909">
                <w:t>27.32.14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61.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Аппараты электрические для управления электротехническими установками, кроме контакторов и пускателей электромагнитных, реле управления и защиты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91">
              <w:r w:rsidRPr="003F5909">
                <w:t>27.33.13.160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62.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Оборудование электрическое осветительное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92">
              <w:r w:rsidRPr="003F5909">
                <w:t>27.4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63.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Вентиляторы и бытовые вытяжные и приточно-вытяжные шкафы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93">
              <w:r w:rsidRPr="003F5909">
                <w:t>27.51.15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64.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Воздухонагреватели или распределительные устройства для подачи горячего воздуха неэлектрические из черных металлов, не включенные в другие группировки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94">
              <w:r w:rsidRPr="003F5909">
                <w:t>27.52.13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65.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Клапаны гидравлические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95">
              <w:r w:rsidRPr="003F5909">
                <w:t>28.12.14.110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lastRenderedPageBreak/>
              <w:t>66.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Насосы роторные объемные прочие для перекачки жидкостей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96">
              <w:r w:rsidRPr="003F5909">
                <w:t>28.13.13.000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67.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Насосы центробежные подачи жидкостей прочие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97">
              <w:r w:rsidRPr="003F5909">
                <w:t>28.13.14.110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68.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Насосы прочие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98">
              <w:r w:rsidRPr="003F5909">
                <w:t>28.13.14.190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69.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Арматура регулирующая, обратная, предохранительная, распределительно-смесительная, разделительная, комбинированная, клапаны редукционные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99">
              <w:r w:rsidRPr="003F5909">
                <w:t>28.14.11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70.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Электроприводы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100">
              <w:r w:rsidRPr="003F5909">
                <w:t>28.14.20.112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71.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Горелки </w:t>
            </w:r>
            <w:proofErr w:type="spellStart"/>
            <w:r w:rsidRPr="003F5909">
              <w:t>жидкотопливные</w:t>
            </w:r>
            <w:proofErr w:type="spellEnd"/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101">
              <w:r w:rsidRPr="003F5909">
                <w:t>28.21.11.112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72.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102">
              <w:r w:rsidRPr="003F5909">
                <w:t>28.21.13.119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73.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Тали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103">
              <w:r w:rsidRPr="003F5909">
                <w:t>28.22.11.110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74.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Конвейеры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104">
              <w:r w:rsidRPr="003F5909">
                <w:t>28.22.17.110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75.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Погрузчики для животноводческих ферм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105">
              <w:r w:rsidRPr="003F5909">
                <w:t>28.22.18.240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76.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Загрузчики, разгрузчики для животноводческих ферм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106">
              <w:r w:rsidRPr="003F5909">
                <w:t>28.22.18.250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77.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Оборудование для фильтрования или очистки воды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107">
              <w:r w:rsidRPr="003F5909">
                <w:t>28.29.12.110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78.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108">
              <w:r w:rsidRPr="003F5909">
                <w:t>28.29.31</w:t>
              </w:r>
            </w:hyperlink>
            <w:r w:rsidRPr="003F5909">
              <w:t xml:space="preserve"> (кроме </w:t>
            </w:r>
            <w:hyperlink r:id="rId109">
              <w:r w:rsidRPr="003F5909">
                <w:t>28.29.31.115</w:t>
              </w:r>
            </w:hyperlink>
            <w:r w:rsidRPr="003F5909">
              <w:t>)</w:t>
            </w:r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lastRenderedPageBreak/>
              <w:t>79.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Оборудование для взвешивания и дозировки прочее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110">
              <w:r w:rsidRPr="003F5909">
                <w:t>28.29.39.000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80.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Части доильных аппаратов и оборудования для обработки молока, не включенные в другие группировки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111">
              <w:r w:rsidRPr="003F5909">
                <w:t>28.30.94</w:t>
              </w:r>
            </w:hyperlink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81.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proofErr w:type="spellStart"/>
            <w:r w:rsidRPr="003F5909">
              <w:t>Рыбозаградители</w:t>
            </w:r>
            <w:proofErr w:type="spellEnd"/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04.01.02.05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82.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Оборудование для инкубации икры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04.03.01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83.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Оборудование для кормления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04.03.02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84.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Оборудование для содержания, выращивания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04.03.03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85.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Оборудование для </w:t>
            </w:r>
            <w:proofErr w:type="spellStart"/>
            <w:r w:rsidRPr="003F5909">
              <w:t>водообеспечения</w:t>
            </w:r>
            <w:proofErr w:type="spellEnd"/>
            <w:r w:rsidRPr="003F5909">
              <w:t xml:space="preserve"> и водоподготовки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04.03.04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86.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Оборудование для обеспечения воздухом, кислородом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04.03.05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87.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Автоматические системы для управления технологическим процессом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04.04.08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88.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Системы контроля параметров водной среды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04.05.01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89.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proofErr w:type="spellStart"/>
            <w:r w:rsidRPr="003F5909">
              <w:t>Термооксиметры</w:t>
            </w:r>
            <w:proofErr w:type="spellEnd"/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04.05.02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90.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Батометры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04.05.03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91.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Весы иные: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а) технические;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б) электронные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04.05.04.04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92.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proofErr w:type="spellStart"/>
            <w:r w:rsidRPr="003F5909">
              <w:t>Бинокуляры</w:t>
            </w:r>
            <w:proofErr w:type="spellEnd"/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04.05.06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56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93.</w:t>
            </w:r>
          </w:p>
        </w:tc>
        <w:tc>
          <w:tcPr>
            <w:tcW w:w="4309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Приборы для определения скорости течения воды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04.05.08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lastRenderedPageBreak/>
              <w:t>94.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Молодняк кур яичных пород ремонтный родительского стада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12">
              <w:r w:rsidRPr="003F5909">
                <w:t>01.47.11.220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94 введен </w:t>
            </w:r>
            <w:hyperlink r:id="rId113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95.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Цыплята кур яичных пород родительского стада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14">
              <w:r w:rsidRPr="003F5909">
                <w:t>01.47.11.230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95 введен </w:t>
            </w:r>
            <w:hyperlink r:id="rId115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96.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Молодняк кур яичных пород ремонтный промышленного стада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16">
              <w:r w:rsidRPr="003F5909">
                <w:t>01.47.11.320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96 введен </w:t>
            </w:r>
            <w:hyperlink r:id="rId117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97.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Цыплята кур яичных пород промышленного стада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18">
              <w:r w:rsidRPr="003F5909">
                <w:t>01.47.11.330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97 введен </w:t>
            </w:r>
            <w:hyperlink r:id="rId119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98.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Молодняк кур мясных пород ремонтный родительского стада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20">
              <w:r w:rsidRPr="003F5909">
                <w:t>01.47.11.422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98 введен </w:t>
            </w:r>
            <w:hyperlink r:id="rId121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99.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Цыплята кур мясных пород родительского стада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22">
              <w:r w:rsidRPr="003F5909">
                <w:t>01.47.11.423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99 введен </w:t>
            </w:r>
            <w:hyperlink r:id="rId123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100.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Молодняк кур </w:t>
            </w:r>
            <w:proofErr w:type="spellStart"/>
            <w:r w:rsidRPr="003F5909">
              <w:t>мясо-яичных</w:t>
            </w:r>
            <w:proofErr w:type="spellEnd"/>
            <w:r w:rsidRPr="003F5909">
              <w:t xml:space="preserve"> пород ремонтный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24">
              <w:r w:rsidRPr="003F5909">
                <w:t>01.47.11.520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100 введен </w:t>
            </w:r>
            <w:hyperlink r:id="rId125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lastRenderedPageBreak/>
              <w:t>101.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Цыплята кур </w:t>
            </w:r>
            <w:proofErr w:type="spellStart"/>
            <w:r w:rsidRPr="003F5909">
              <w:t>мясо-яичных</w:t>
            </w:r>
            <w:proofErr w:type="spellEnd"/>
            <w:r w:rsidRPr="003F5909">
              <w:t xml:space="preserve"> пород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26">
              <w:r w:rsidRPr="003F5909">
                <w:t>01.47.11.530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101 введен </w:t>
            </w:r>
            <w:hyperlink r:id="rId127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102.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Емкости металлические для сжатых или сжиженных газов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28">
              <w:r w:rsidRPr="003F5909">
                <w:t>25.29.12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102 введен </w:t>
            </w:r>
            <w:hyperlink r:id="rId129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103.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Котлы паровые и их части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30">
              <w:r w:rsidRPr="003F5909">
                <w:t>25.30.1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103 введен </w:t>
            </w:r>
            <w:hyperlink r:id="rId131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104.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Устройства и блоки питания вычислительных машин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32">
              <w:r w:rsidRPr="003F5909">
                <w:t>26.20.40.110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104 введен </w:t>
            </w:r>
            <w:hyperlink r:id="rId133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105.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proofErr w:type="spellStart"/>
            <w:r w:rsidRPr="003F5909">
              <w:t>Извещатели</w:t>
            </w:r>
            <w:proofErr w:type="spellEnd"/>
            <w:r w:rsidRPr="003F5909">
              <w:t xml:space="preserve"> пожарные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34">
              <w:r w:rsidRPr="003F5909">
                <w:t>26.30.50.121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105 введен </w:t>
            </w:r>
            <w:hyperlink r:id="rId135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106.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Станции пожарной сигнализации, приборы управления и </w:t>
            </w:r>
            <w:proofErr w:type="spellStart"/>
            <w:r w:rsidRPr="003F5909">
              <w:t>оповещатели</w:t>
            </w:r>
            <w:proofErr w:type="spellEnd"/>
            <w:r w:rsidRPr="003F5909">
              <w:t xml:space="preserve"> пожарные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36">
              <w:r w:rsidRPr="003F5909">
                <w:t>26.30.50.123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106 введен </w:t>
            </w:r>
            <w:hyperlink r:id="rId137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107.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Счетчики производства или потребления газа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38">
              <w:r w:rsidRPr="003F5909">
                <w:t>26.51.63.110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107 введен </w:t>
            </w:r>
            <w:hyperlink r:id="rId139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108.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Оборудование электрическое прочее, не включенное в другие группировки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40">
              <w:r w:rsidRPr="003F5909">
                <w:t>27.90.40.190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lastRenderedPageBreak/>
              <w:t xml:space="preserve">(п. 108 введен </w:t>
            </w:r>
            <w:hyperlink r:id="rId141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109.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42">
              <w:r w:rsidRPr="003F5909">
                <w:t>28.22.18.210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109 введен </w:t>
            </w:r>
            <w:hyperlink r:id="rId143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110.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Погрузчики сельскохозяйственные прочие, кроме универсальных и навесных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44">
              <w:r w:rsidRPr="003F5909">
                <w:t>28.22.18.220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110 введен </w:t>
            </w:r>
            <w:hyperlink r:id="rId145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111.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Загрузчики, разгрузчики сельскохозяйственные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46">
              <w:r w:rsidRPr="003F5909">
                <w:t>28.22.18.230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111 введен </w:t>
            </w:r>
            <w:hyperlink r:id="rId147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112.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48">
              <w:r w:rsidRPr="003F5909">
                <w:t>28.22.18.269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112 введен </w:t>
            </w:r>
            <w:hyperlink r:id="rId149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113.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Теплообменники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50">
              <w:r w:rsidRPr="003F5909">
                <w:t>28.25.11.110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113 введен </w:t>
            </w:r>
            <w:hyperlink r:id="rId151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114.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Оборудование холодильное и морозильное и тепловые насосы, кроме бытового оборудования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52">
              <w:r w:rsidRPr="003F5909">
                <w:t>28.25.13</w:t>
              </w:r>
            </w:hyperlink>
            <w:r w:rsidRPr="003F5909">
              <w:t xml:space="preserve"> (кроме </w:t>
            </w:r>
            <w:hyperlink r:id="rId153">
              <w:r w:rsidRPr="003F5909">
                <w:t>28.25.13.113</w:t>
              </w:r>
            </w:hyperlink>
            <w:r w:rsidRPr="003F5909">
              <w:t xml:space="preserve">, </w:t>
            </w:r>
            <w:hyperlink r:id="rId154">
              <w:r w:rsidRPr="003F5909">
                <w:t>28.25.13.114</w:t>
              </w:r>
            </w:hyperlink>
            <w:r w:rsidRPr="003F5909">
              <w:t>)</w:t>
            </w:r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114 введен </w:t>
            </w:r>
            <w:hyperlink r:id="rId155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lastRenderedPageBreak/>
              <w:t>115.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Озонаторы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56">
              <w:r w:rsidRPr="003F5909">
                <w:t>28.25.14.113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115 введен </w:t>
            </w:r>
            <w:hyperlink r:id="rId157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116.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Вентиляторы, кроме настольных, напольных, настенных, оконных, потолочных или вентиляторов для крыш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58">
              <w:r w:rsidRPr="003F5909">
                <w:t>28.25.2</w:t>
              </w:r>
            </w:hyperlink>
            <w:r w:rsidRPr="003F5909">
              <w:t xml:space="preserve"> (кроме </w:t>
            </w:r>
            <w:hyperlink r:id="rId159">
              <w:r w:rsidRPr="003F5909">
                <w:t>28.25.20.120</w:t>
              </w:r>
            </w:hyperlink>
            <w:r w:rsidRPr="003F5909">
              <w:t>)</w:t>
            </w:r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116 введен </w:t>
            </w:r>
            <w:hyperlink r:id="rId160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117.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Комплектующие (запасные части) холодильного и морозильного оборудования, не имеющие самостоятельных группировок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61">
              <w:r w:rsidRPr="003F5909">
                <w:t>28.25.30.110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117 введен </w:t>
            </w:r>
            <w:hyperlink r:id="rId162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118.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Машины пароструйные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63">
              <w:r w:rsidRPr="003F5909">
                <w:t>28.29.22.130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118 введен </w:t>
            </w:r>
            <w:hyperlink r:id="rId164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119.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Машины посудомоечные промышленного типа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65">
              <w:r w:rsidRPr="003F5909">
                <w:t>28.29.50.000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119 введен </w:t>
            </w:r>
            <w:hyperlink r:id="rId166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120.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67">
              <w:r w:rsidRPr="003F5909">
                <w:t>28.29.60.000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120 введен </w:t>
            </w:r>
            <w:hyperlink r:id="rId168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121.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Тракторы для сельского хозяйства прочие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69">
              <w:r w:rsidRPr="003F5909">
                <w:t>28.30.2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lastRenderedPageBreak/>
              <w:t xml:space="preserve">(п. 121 введен </w:t>
            </w:r>
            <w:hyperlink r:id="rId170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122.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Машины и оборудование сельскохозяйственные для обработки почвы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71">
              <w:r w:rsidRPr="003F5909">
                <w:t>28.30.3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122 введен </w:t>
            </w:r>
            <w:hyperlink r:id="rId172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123.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Машины для уборки урожая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73">
              <w:r w:rsidRPr="003F5909">
                <w:t>28.30.5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123 введен </w:t>
            </w:r>
            <w:hyperlink r:id="rId174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124.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75">
              <w:r w:rsidRPr="003F5909">
                <w:t>28.30.6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124 введен </w:t>
            </w:r>
            <w:hyperlink r:id="rId176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125.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Прицепы и полуприцепы самозагружающиеся или саморазгружающиеся для сельского хозяйства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77">
              <w:r w:rsidRPr="003F5909">
                <w:t>28.30.7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125 введен </w:t>
            </w:r>
            <w:hyperlink r:id="rId178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126.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Машины и оборудование сельскохозяйственные прочие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79">
              <w:r w:rsidRPr="003F5909">
                <w:t>28.30.8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126 введен </w:t>
            </w:r>
            <w:hyperlink r:id="rId180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127.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Части машин и оборудования для уборки урожая и обмолота, не включенные в другие группировки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81">
              <w:r w:rsidRPr="003F5909">
                <w:t>28.30.91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lastRenderedPageBreak/>
              <w:t xml:space="preserve">(п. 127 введен </w:t>
            </w:r>
            <w:hyperlink r:id="rId182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128.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Части оборудования для обработки и возделывания почвы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83">
              <w:r w:rsidRPr="003F5909">
                <w:t>28.30.92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128 введен </w:t>
            </w:r>
            <w:hyperlink r:id="rId184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129.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Части прочих машин и оборудования для сельского хозяйства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85">
              <w:r w:rsidRPr="003F5909">
                <w:t>28.30.93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129 введен </w:t>
            </w:r>
            <w:hyperlink r:id="rId186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130.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Оборудование для производства пищевых продуктов, напитков и табачных изделий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87">
              <w:r w:rsidRPr="003F5909">
                <w:t>28.93</w:t>
              </w:r>
            </w:hyperlink>
            <w:r w:rsidRPr="003F5909">
              <w:t xml:space="preserve"> (кроме </w:t>
            </w:r>
            <w:hyperlink r:id="rId188">
              <w:r w:rsidRPr="003F5909">
                <w:t>28.93.14</w:t>
              </w:r>
            </w:hyperlink>
            <w:r w:rsidRPr="003F5909">
              <w:t xml:space="preserve">, </w:t>
            </w:r>
            <w:hyperlink r:id="rId189">
              <w:r w:rsidRPr="003F5909">
                <w:t>28.93.17.160</w:t>
              </w:r>
            </w:hyperlink>
            <w:r w:rsidRPr="003F5909">
              <w:t xml:space="preserve">, </w:t>
            </w:r>
            <w:hyperlink r:id="rId190">
              <w:r w:rsidRPr="003F5909">
                <w:t>28.93.17.210</w:t>
              </w:r>
            </w:hyperlink>
            <w:r w:rsidRPr="003F5909">
              <w:t xml:space="preserve">, </w:t>
            </w:r>
            <w:hyperlink r:id="rId191">
              <w:r w:rsidRPr="003F5909">
                <w:t>28.93.19</w:t>
              </w:r>
            </w:hyperlink>
            <w:r w:rsidRPr="003F5909">
              <w:t xml:space="preserve">, </w:t>
            </w:r>
            <w:hyperlink r:id="rId192">
              <w:r w:rsidRPr="003F5909">
                <w:t>28.93.33</w:t>
              </w:r>
            </w:hyperlink>
            <w:r w:rsidRPr="003F5909">
              <w:t>)</w:t>
            </w:r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130 введен </w:t>
            </w:r>
            <w:hyperlink r:id="rId193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131.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Автосамосвалы с дизельным двигателем, имеющие технически допустимую максимальную массу свыше 3,5 т, но не более 12 т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94">
              <w:r w:rsidRPr="003F5909">
                <w:t>29.10.41.122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131 введен </w:t>
            </w:r>
            <w:hyperlink r:id="rId195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132.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Автосамосвалы с дизельным двигателем, имеющие технически допустимую максимальную массу свыше 12 т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96">
              <w:r w:rsidRPr="003F5909">
                <w:t>29.10.41.123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132 введен </w:t>
            </w:r>
            <w:hyperlink r:id="rId197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133.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Мебель металлическая, не включенная в другие группировки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198">
              <w:r w:rsidRPr="003F5909">
                <w:t>31.09.11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133 введен </w:t>
            </w:r>
            <w:hyperlink r:id="rId199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lastRenderedPageBreak/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lastRenderedPageBreak/>
              <w:t>134.</w:t>
            </w:r>
          </w:p>
        </w:tc>
        <w:tc>
          <w:tcPr>
            <w:tcW w:w="4309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Оборудование для мойки, заполнения, закупоривания или упаковывания бутылок или прочих емкостей</w:t>
            </w:r>
          </w:p>
        </w:tc>
        <w:tc>
          <w:tcPr>
            <w:tcW w:w="272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200">
              <w:r w:rsidRPr="003F5909">
                <w:t>28.29.21</w:t>
              </w:r>
            </w:hyperlink>
          </w:p>
        </w:tc>
        <w:tc>
          <w:tcPr>
            <w:tcW w:w="3628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134 введен </w:t>
            </w:r>
            <w:hyperlink r:id="rId201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02.11.2022 N 53)</w:t>
            </w:r>
          </w:p>
        </w:tc>
      </w:tr>
    </w:tbl>
    <w:p w:rsidR="003F5909" w:rsidRPr="003F5909" w:rsidRDefault="003F5909">
      <w:pPr>
        <w:pStyle w:val="ConsPlusNormal"/>
        <w:sectPr w:rsidR="003F5909" w:rsidRPr="003F590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ind w:firstLine="540"/>
        <w:jc w:val="both"/>
      </w:pPr>
      <w:r w:rsidRPr="003F5909">
        <w:t>--------------------------------</w:t>
      </w:r>
    </w:p>
    <w:p w:rsidR="003F5909" w:rsidRPr="003F5909" w:rsidRDefault="003F5909">
      <w:pPr>
        <w:pStyle w:val="ConsPlusNormal"/>
        <w:spacing w:before="200"/>
        <w:ind w:firstLine="540"/>
        <w:jc w:val="both"/>
      </w:pPr>
      <w:bookmarkStart w:id="2" w:name="P842"/>
      <w:bookmarkEnd w:id="2"/>
      <w:r w:rsidRPr="003F5909">
        <w:t xml:space="preserve">&lt;1&gt; В случае необходимости соответствия средства производства требованию </w:t>
      </w:r>
      <w:hyperlink r:id="rId202">
        <w:r w:rsidRPr="003F5909">
          <w:t>подпункта "а" подпункта 1 пункта 4</w:t>
        </w:r>
      </w:hyperlink>
      <w:r w:rsidRPr="003F5909">
        <w:t xml:space="preserve"> Правил предоставления хозяйствующим субъектам субсидий из областного бюджета Ульяновской области в целях возмещения части 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рыбоводства, утвержденных постановлением Правительства Ульяновской области от 06.03.2014 N 85-П "Об утверждении Правил предоставления хозяйствующим субъектам субсидий из областного бюджета Ульяновской области в целях возмещения части 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рыбоводства", о том, что такие приобретенные средства производства, как техника и (или) машины и (или) оборудование, должны быть ранее не находившимися в эксплуатации, в </w:t>
      </w:r>
      <w:hyperlink w:anchor="P85">
        <w:r w:rsidRPr="003F5909">
          <w:t>графе 5</w:t>
        </w:r>
      </w:hyperlink>
      <w:r w:rsidRPr="003F5909">
        <w:t xml:space="preserve"> соответствующей строки указывается знак "V".</w:t>
      </w: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right"/>
        <w:outlineLvl w:val="0"/>
      </w:pPr>
      <w:r w:rsidRPr="003F5909">
        <w:t>Приложение N 2</w:t>
      </w:r>
    </w:p>
    <w:p w:rsidR="003F5909" w:rsidRPr="003F5909" w:rsidRDefault="003F5909">
      <w:pPr>
        <w:pStyle w:val="ConsPlusNormal"/>
        <w:jc w:val="right"/>
      </w:pPr>
      <w:r w:rsidRPr="003F5909">
        <w:t>к приказу</w:t>
      </w:r>
    </w:p>
    <w:p w:rsidR="003F5909" w:rsidRPr="003F5909" w:rsidRDefault="003F5909">
      <w:pPr>
        <w:pStyle w:val="ConsPlusNormal"/>
        <w:jc w:val="right"/>
      </w:pPr>
      <w:r w:rsidRPr="003F5909">
        <w:t>Министерства агропромышленного комплекса</w:t>
      </w:r>
    </w:p>
    <w:p w:rsidR="003F5909" w:rsidRPr="003F5909" w:rsidRDefault="003F5909">
      <w:pPr>
        <w:pStyle w:val="ConsPlusNormal"/>
        <w:jc w:val="right"/>
      </w:pPr>
      <w:r w:rsidRPr="003F5909">
        <w:t>и развития сельских территорий</w:t>
      </w:r>
    </w:p>
    <w:p w:rsidR="003F5909" w:rsidRPr="003F5909" w:rsidRDefault="003F5909">
      <w:pPr>
        <w:pStyle w:val="ConsPlusNormal"/>
        <w:jc w:val="right"/>
      </w:pPr>
      <w:r w:rsidRPr="003F5909">
        <w:t>Ульяновской области</w:t>
      </w:r>
    </w:p>
    <w:p w:rsidR="003F5909" w:rsidRPr="003F5909" w:rsidRDefault="003F5909">
      <w:pPr>
        <w:pStyle w:val="ConsPlusNormal"/>
        <w:jc w:val="right"/>
      </w:pPr>
      <w:r w:rsidRPr="003F5909">
        <w:t>от 10 августа 2020 г. N 44</w:t>
      </w: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Title"/>
        <w:jc w:val="center"/>
      </w:pPr>
      <w:bookmarkStart w:id="3" w:name="P855"/>
      <w:bookmarkEnd w:id="3"/>
      <w:r w:rsidRPr="003F5909">
        <w:t>ПЕРЕЧЕНЬ</w:t>
      </w:r>
    </w:p>
    <w:p w:rsidR="003F5909" w:rsidRPr="003F5909" w:rsidRDefault="003F5909">
      <w:pPr>
        <w:pStyle w:val="ConsPlusTitle"/>
        <w:jc w:val="center"/>
      </w:pPr>
      <w:r w:rsidRPr="003F5909">
        <w:t>СЕЛЬСКОХОЗЯЙСТВЕННОЙ ПРОДУКЦИИ</w:t>
      </w:r>
    </w:p>
    <w:p w:rsidR="003F5909" w:rsidRPr="003F5909" w:rsidRDefault="003F59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208"/>
        <w:gridCol w:w="4208"/>
      </w:tblGrid>
      <w:tr w:rsidR="003F5909" w:rsidRPr="003F5909">
        <w:tc>
          <w:tcPr>
            <w:tcW w:w="624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 xml:space="preserve">N </w:t>
            </w:r>
            <w:proofErr w:type="spellStart"/>
            <w:r w:rsidRPr="003F5909">
              <w:t>п</w:t>
            </w:r>
            <w:proofErr w:type="spellEnd"/>
            <w:r w:rsidRPr="003F5909">
              <w:t>/</w:t>
            </w:r>
            <w:proofErr w:type="spellStart"/>
            <w:r w:rsidRPr="003F5909">
              <w:t>п</w:t>
            </w:r>
            <w:proofErr w:type="spellEnd"/>
          </w:p>
        </w:tc>
        <w:tc>
          <w:tcPr>
            <w:tcW w:w="420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Наименование сельскохозяйственной продукции</w:t>
            </w:r>
          </w:p>
        </w:tc>
        <w:tc>
          <w:tcPr>
            <w:tcW w:w="420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 xml:space="preserve">Код по </w:t>
            </w:r>
            <w:hyperlink r:id="rId203">
              <w:r w:rsidRPr="003F5909">
                <w:t>ОК 034-2014</w:t>
              </w:r>
            </w:hyperlink>
            <w:r w:rsidRPr="003F5909">
              <w:t xml:space="preserve"> (КПЕС 2008)</w:t>
            </w:r>
          </w:p>
        </w:tc>
      </w:tr>
      <w:tr w:rsidR="003F5909" w:rsidRPr="003F5909">
        <w:tc>
          <w:tcPr>
            <w:tcW w:w="624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1.</w:t>
            </w:r>
          </w:p>
        </w:tc>
        <w:tc>
          <w:tcPr>
            <w:tcW w:w="4208" w:type="dxa"/>
          </w:tcPr>
          <w:p w:rsidR="003F5909" w:rsidRPr="003F5909" w:rsidRDefault="003F5909">
            <w:pPr>
              <w:pStyle w:val="ConsPlusNormal"/>
            </w:pPr>
            <w:r w:rsidRPr="003F5909">
              <w:t>Кролики для убоя</w:t>
            </w:r>
          </w:p>
        </w:tc>
        <w:tc>
          <w:tcPr>
            <w:tcW w:w="4208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04">
              <w:r w:rsidRPr="003F5909">
                <w:t>01.49.11.130</w:t>
              </w:r>
            </w:hyperlink>
          </w:p>
        </w:tc>
      </w:tr>
    </w:tbl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right"/>
        <w:outlineLvl w:val="0"/>
      </w:pPr>
      <w:r w:rsidRPr="003F5909">
        <w:t>Приложение N 3</w:t>
      </w:r>
    </w:p>
    <w:p w:rsidR="003F5909" w:rsidRPr="003F5909" w:rsidRDefault="003F5909">
      <w:pPr>
        <w:pStyle w:val="ConsPlusNormal"/>
        <w:jc w:val="right"/>
      </w:pPr>
      <w:r w:rsidRPr="003F5909">
        <w:t>к приказу</w:t>
      </w:r>
    </w:p>
    <w:p w:rsidR="003F5909" w:rsidRPr="003F5909" w:rsidRDefault="003F5909">
      <w:pPr>
        <w:pStyle w:val="ConsPlusNormal"/>
        <w:jc w:val="right"/>
      </w:pPr>
      <w:r w:rsidRPr="003F5909">
        <w:t>Министерства агропромышленного комплекса</w:t>
      </w:r>
    </w:p>
    <w:p w:rsidR="003F5909" w:rsidRPr="003F5909" w:rsidRDefault="003F5909">
      <w:pPr>
        <w:pStyle w:val="ConsPlusNormal"/>
        <w:jc w:val="right"/>
      </w:pPr>
      <w:r w:rsidRPr="003F5909">
        <w:t>и развития сельских территорий</w:t>
      </w:r>
    </w:p>
    <w:p w:rsidR="003F5909" w:rsidRPr="003F5909" w:rsidRDefault="003F5909">
      <w:pPr>
        <w:pStyle w:val="ConsPlusNormal"/>
        <w:jc w:val="right"/>
      </w:pPr>
      <w:r w:rsidRPr="003F5909">
        <w:t>Ульяновской области</w:t>
      </w:r>
    </w:p>
    <w:p w:rsidR="003F5909" w:rsidRPr="003F5909" w:rsidRDefault="003F5909">
      <w:pPr>
        <w:pStyle w:val="ConsPlusNormal"/>
        <w:jc w:val="right"/>
      </w:pPr>
      <w:r w:rsidRPr="003F5909">
        <w:t>от 10 августа 2020 г. N 44</w:t>
      </w: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Title"/>
        <w:jc w:val="center"/>
      </w:pPr>
      <w:bookmarkStart w:id="4" w:name="P876"/>
      <w:bookmarkEnd w:id="4"/>
      <w:r w:rsidRPr="003F5909">
        <w:t>ПЕРЕЧЕНЬ</w:t>
      </w:r>
    </w:p>
    <w:p w:rsidR="003F5909" w:rsidRPr="003F5909" w:rsidRDefault="003F5909">
      <w:pPr>
        <w:pStyle w:val="ConsPlusTitle"/>
        <w:jc w:val="center"/>
      </w:pPr>
      <w:r w:rsidRPr="003F5909">
        <w:t>СРЕДСТВ ПРОИЗВОДСТВА, ПРИОБРЕТЕННЫХ ХОЗЯЙСТВУЮЩИМИ</w:t>
      </w:r>
    </w:p>
    <w:p w:rsidR="003F5909" w:rsidRPr="003F5909" w:rsidRDefault="003F5909">
      <w:pPr>
        <w:pStyle w:val="ConsPlusTitle"/>
        <w:jc w:val="center"/>
      </w:pPr>
      <w:r w:rsidRPr="003F5909">
        <w:t>СУБЪЕКТАМИ, ОСУЩЕСТВЛЯЮЩИМИ НА ТЕРРИТОРИИ УЛЬЯНОВСКОЙ</w:t>
      </w:r>
    </w:p>
    <w:p w:rsidR="003F5909" w:rsidRPr="003F5909" w:rsidRDefault="003F5909">
      <w:pPr>
        <w:pStyle w:val="ConsPlusTitle"/>
        <w:jc w:val="center"/>
      </w:pPr>
      <w:r w:rsidRPr="003F5909">
        <w:t>ОБЛАСТИ ЭКОНОМИЧЕСКУЮ ДЕЯТЕЛЬНОСТЬ, КЛАССИФИЦИРУЕМУЮ</w:t>
      </w:r>
    </w:p>
    <w:p w:rsidR="003F5909" w:rsidRPr="003F5909" w:rsidRDefault="003F5909">
      <w:pPr>
        <w:pStyle w:val="ConsPlusTitle"/>
        <w:jc w:val="center"/>
      </w:pPr>
      <w:r w:rsidRPr="003F5909">
        <w:t>В СООТВЕТСТВИИ С ГРУППИРОВКАМИ 10.1, 10.2 И 10.5</w:t>
      </w:r>
    </w:p>
    <w:p w:rsidR="003F5909" w:rsidRPr="003F5909" w:rsidRDefault="003F5909">
      <w:pPr>
        <w:pStyle w:val="ConsPlusTitle"/>
        <w:jc w:val="center"/>
      </w:pPr>
      <w:r w:rsidRPr="003F5909">
        <w:t>ОБЩЕРОССИЙСКОГО КЛАССИФИКАТОРА ВИДОВ ЭКОНОМИЧЕСКОЙ</w:t>
      </w:r>
    </w:p>
    <w:p w:rsidR="003F5909" w:rsidRPr="003F5909" w:rsidRDefault="003F5909">
      <w:pPr>
        <w:pStyle w:val="ConsPlusTitle"/>
        <w:jc w:val="center"/>
      </w:pPr>
      <w:r w:rsidRPr="003F5909">
        <w:t>ДЕЯТЕЛЬНОСТИ ОК 029-2014 (КДЕС РЕД. 2)</w:t>
      </w:r>
    </w:p>
    <w:p w:rsidR="003F5909" w:rsidRPr="003F5909" w:rsidRDefault="003F59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F5909" w:rsidRPr="003F59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Список изменяющих документов</w:t>
            </w:r>
          </w:p>
          <w:p w:rsidR="003F5909" w:rsidRPr="003F5909" w:rsidRDefault="003F5909">
            <w:pPr>
              <w:pStyle w:val="ConsPlusNormal"/>
              <w:jc w:val="center"/>
            </w:pPr>
            <w:r w:rsidRPr="003F5909">
              <w:t>(в ред. приказов министерства агропромышленного комплекса</w:t>
            </w:r>
          </w:p>
          <w:p w:rsidR="003F5909" w:rsidRPr="003F5909" w:rsidRDefault="003F5909">
            <w:pPr>
              <w:pStyle w:val="ConsPlusNormal"/>
              <w:jc w:val="center"/>
            </w:pPr>
            <w:r w:rsidRPr="003F5909">
              <w:t>и развития сельских территорий Ульяновской области</w:t>
            </w:r>
          </w:p>
          <w:p w:rsidR="003F5909" w:rsidRPr="003F5909" w:rsidRDefault="003F5909">
            <w:pPr>
              <w:pStyle w:val="ConsPlusNormal"/>
              <w:jc w:val="center"/>
            </w:pPr>
            <w:r w:rsidRPr="003F5909">
              <w:t xml:space="preserve">от 04.05.2022 </w:t>
            </w:r>
            <w:hyperlink r:id="rId205">
              <w:r w:rsidRPr="003F5909">
                <w:t>N 26</w:t>
              </w:r>
            </w:hyperlink>
            <w:r w:rsidRPr="003F5909">
              <w:t xml:space="preserve">, от 31.05.2022 </w:t>
            </w:r>
            <w:hyperlink r:id="rId206">
              <w:r w:rsidRPr="003F5909">
                <w:t>N 31</w:t>
              </w:r>
            </w:hyperlink>
            <w:r w:rsidRPr="003F5909">
              <w:t xml:space="preserve">, от 02.11.2022 </w:t>
            </w:r>
            <w:hyperlink r:id="rId207">
              <w:r w:rsidRPr="003F5909">
                <w:t>N 53</w:t>
              </w:r>
            </w:hyperlink>
            <w:r w:rsidRPr="003F5909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909" w:rsidRPr="003F5909" w:rsidRDefault="003F5909">
            <w:pPr>
              <w:pStyle w:val="ConsPlusNormal"/>
            </w:pPr>
          </w:p>
        </w:tc>
      </w:tr>
    </w:tbl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sectPr w:rsidR="003F5909" w:rsidRPr="003F590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6576"/>
        <w:gridCol w:w="3685"/>
        <w:gridCol w:w="2835"/>
      </w:tblGrid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lastRenderedPageBreak/>
              <w:t xml:space="preserve">N </w:t>
            </w:r>
            <w:proofErr w:type="spellStart"/>
            <w:r w:rsidRPr="003F5909">
              <w:t>п</w:t>
            </w:r>
            <w:proofErr w:type="spellEnd"/>
            <w:r w:rsidRPr="003F5909">
              <w:t>/</w:t>
            </w:r>
            <w:proofErr w:type="spellStart"/>
            <w:r w:rsidRPr="003F5909">
              <w:t>п</w:t>
            </w:r>
            <w:proofErr w:type="spellEnd"/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Наименование средства производства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Код в соответствии с Общероссийским</w:t>
            </w:r>
          </w:p>
          <w:p w:rsidR="003F5909" w:rsidRPr="003F5909" w:rsidRDefault="003F5909">
            <w:pPr>
              <w:pStyle w:val="ConsPlusNormal"/>
              <w:jc w:val="center"/>
            </w:pPr>
            <w:hyperlink r:id="rId208">
              <w:r w:rsidRPr="003F5909">
                <w:t>классификатором</w:t>
              </w:r>
            </w:hyperlink>
            <w:r w:rsidRPr="003F5909">
              <w:t xml:space="preserve"> продукции по видам экономической деятельности ОК 034-2014 (КПЕС 2008)</w:t>
            </w:r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 xml:space="preserve">Соответствие средства производства требованию о том, что оно должно быть ранее не находившимся в эксплуатации </w:t>
            </w:r>
            <w:hyperlink w:anchor="P1307">
              <w:r w:rsidRPr="003F5909">
                <w:t>&lt;1&gt;</w:t>
              </w:r>
            </w:hyperlink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</w:t>
            </w:r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bookmarkStart w:id="5" w:name="P896"/>
            <w:bookmarkEnd w:id="5"/>
            <w:r w:rsidRPr="003F5909">
              <w:t>4</w:t>
            </w:r>
          </w:p>
        </w:tc>
      </w:tr>
      <w:tr w:rsidR="003F5909" w:rsidRPr="003F5909">
        <w:tc>
          <w:tcPr>
            <w:tcW w:w="13528" w:type="dxa"/>
            <w:gridSpan w:val="4"/>
          </w:tcPr>
          <w:p w:rsidR="003F5909" w:rsidRPr="003F5909" w:rsidRDefault="003F5909">
            <w:pPr>
              <w:pStyle w:val="ConsPlusNormal"/>
              <w:jc w:val="center"/>
              <w:outlineLvl w:val="1"/>
            </w:pPr>
            <w:r w:rsidRPr="003F5909">
              <w:t xml:space="preserve">Хозяйствующие субъекты, осуществляющие на территории Ульяновской области экономическую деятельность, классифицируемую в соответствии с </w:t>
            </w:r>
            <w:hyperlink r:id="rId209">
              <w:r w:rsidRPr="003F5909">
                <w:t>группировками 10.1</w:t>
              </w:r>
            </w:hyperlink>
            <w:r w:rsidRPr="003F5909">
              <w:t xml:space="preserve"> и </w:t>
            </w:r>
            <w:hyperlink r:id="rId210">
              <w:r w:rsidRPr="003F5909">
                <w:t>10.5</w:t>
              </w:r>
            </w:hyperlink>
            <w:r w:rsidRPr="003F5909">
              <w:t xml:space="preserve"> Общероссийского классификатора видов экономической деятельности ОК 029-2014 (КДЕС Ред. 2)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Бревна строительные и подтоварник из лесоматериалов хвойных пород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11">
              <w:r w:rsidRPr="003F5909">
                <w:t>02.20.11.170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Бревна строительные и подтоварник из лесоматериалов лиственных пород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12">
              <w:r w:rsidRPr="003F5909">
                <w:t>02.20.12.150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Пески строительные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13">
              <w:r w:rsidRPr="003F5909">
                <w:t>08.12.11.130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4.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Гравий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14">
              <w:r w:rsidRPr="003F5909">
                <w:t>08.12.12.130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5.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Щебень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15">
              <w:r w:rsidRPr="003F5909">
                <w:t>08.12.12.140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6.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Материалы нетканые, кроме ватинов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16">
              <w:r w:rsidRPr="003F5909">
                <w:t>13.95.10.110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7.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Лесоматериалы, распиленные и строганные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17">
              <w:r w:rsidRPr="003F5909">
                <w:t>16.10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8.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Листы для облицовки и плиты многослойные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18">
              <w:r w:rsidRPr="003F5909">
                <w:t>16.21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9.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Изделия деревянные строительные и столярные прочие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19">
              <w:r w:rsidRPr="003F5909">
                <w:t>16.23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10.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Битумы нефтяные кровельные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20">
              <w:r w:rsidRPr="003F5909">
                <w:t>19.20.42.123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11.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Битумы нефтяные строительные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21">
              <w:r w:rsidRPr="003F5909">
                <w:t>19.20.42.124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12.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22">
              <w:r w:rsidRPr="003F5909">
                <w:t>22.19.73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lastRenderedPageBreak/>
              <w:t>13.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proofErr w:type="spellStart"/>
            <w:r w:rsidRPr="003F5909">
              <w:t>Мононити</w:t>
            </w:r>
            <w:proofErr w:type="spellEnd"/>
            <w:r w:rsidRPr="003F5909">
              <w:t xml:space="preserve"> с размером поперечного сечения более 1 мм; прутки, стержни и фасонные профили пластмассовые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23">
              <w:r w:rsidRPr="003F5909">
                <w:t>22.21.10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14.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Трубы, трубки и шланги и их фитинги пластмассовые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24">
              <w:r w:rsidRPr="003F5909">
                <w:t>22.21.2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15.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Изделия пластмассовые строительные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25">
              <w:r w:rsidRPr="003F5909">
                <w:t>22.23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16.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Изделия пластмассовые строительные, не включенные в другие группировки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26">
              <w:r w:rsidRPr="003F5909">
                <w:t>22.23.19.000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17.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Материалы керамические строительные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27">
              <w:r w:rsidRPr="003F5909">
                <w:t>23.3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18.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Изоляторы электрические из керамики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28">
              <w:r w:rsidRPr="003F5909">
                <w:t>23.43.10.110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19.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Арматура изолирующая для электроаппаратуры и приборов из керамики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29">
              <w:r w:rsidRPr="003F5909">
                <w:t>23.43.10.120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20.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Цементы общестроительные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30">
              <w:r w:rsidRPr="003F5909">
                <w:t>23.51.12.110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21.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Гипс строительный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31">
              <w:r w:rsidRPr="003F5909">
                <w:t>23.52.20.110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22.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Изделия из бетона, цемента и гипса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32">
              <w:r w:rsidRPr="003F5909">
                <w:t>23.6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23.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Материалы рулонные кровельные и гидроизоляционные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33">
              <w:r w:rsidRPr="003F5909">
                <w:t>23.99.12.110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24.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Смеси асфальтобетонные дорожные, аэродромные и асфальтобетон горячие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34">
              <w:r w:rsidRPr="003F5909">
                <w:t>23.99.13.110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25.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Прокат листовой горячекатаный стальной, без дополнительной обработки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35">
              <w:r w:rsidRPr="003F5909">
                <w:t>24.10.3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26.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Сталь арматурная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36">
              <w:r w:rsidRPr="003F5909">
                <w:t>24.10.62.210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27.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Изделия холодной штамповки или гибки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37">
              <w:r w:rsidRPr="003F5909">
                <w:t>24.33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28.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Металлоконструкции строительные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38">
              <w:r w:rsidRPr="003F5909">
                <w:t>25.1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29.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Радиаторы центрального отопления с неэлектрическим нагревом металлические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39">
              <w:r w:rsidRPr="003F5909">
                <w:t>25.21.11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lastRenderedPageBreak/>
              <w:t>30.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40">
              <w:r w:rsidRPr="003F5909">
                <w:t>25.21.12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31.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41">
              <w:r w:rsidRPr="003F5909">
                <w:t>25.29.11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32.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Сосуды расширительные и аккумуляторные для котлов, работающих с высокотемпературными органическими теплоносителями (ВОТ)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42">
              <w:r w:rsidRPr="003F5909">
                <w:t>25.30.12.118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33.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Решетки, сетки и ограждения из проволоки из черных металлов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43">
              <w:r w:rsidRPr="003F5909">
                <w:t>25.93.13.112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34.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Средства управления запирающие специальные без дистанционного контроля и управления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44">
              <w:r w:rsidRPr="003F5909">
                <w:t>26.30.50.153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35.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Приборы для измерения или контроля расхода жидкостей и газов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45">
              <w:r w:rsidRPr="003F5909">
                <w:t>26.51.52.110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36.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Приборы для измерения или контроля давления жидкостей и газов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46">
              <w:r w:rsidRPr="003F5909">
                <w:t>26.51.52.130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37.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Приборы для измерения или контроля прочих переменных характеристик жидкостей и газов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47">
              <w:r w:rsidRPr="003F5909">
                <w:t>26.51.52.190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38.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48">
              <w:r w:rsidRPr="003F5909">
                <w:t>26.51.53.150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39.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49">
              <w:r w:rsidRPr="003F5909">
                <w:t>26.51.65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40.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Приборы </w:t>
            </w:r>
            <w:proofErr w:type="spellStart"/>
            <w:r w:rsidRPr="003F5909">
              <w:t>виброметрии</w:t>
            </w:r>
            <w:proofErr w:type="spellEnd"/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50">
              <w:r w:rsidRPr="003F5909">
                <w:t>26.51.66.130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41.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51">
              <w:r w:rsidRPr="003F5909">
                <w:t>26.51.70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42.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Комплектующие (запасные части) счетчиков производства или потребления газа, жидкости или электроэнергии, не имеющие самостоятельных группировок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52">
              <w:r w:rsidRPr="003F5909">
                <w:t>26.51.84.110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lastRenderedPageBreak/>
              <w:t>43.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Установки генераторные электрические и вращающиеся преобразователи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53">
              <w:r w:rsidRPr="003F5909">
                <w:t>27.11.3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44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Трансформаторы электрические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54">
              <w:r w:rsidRPr="003F5909">
                <w:t>27.11.4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45.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Преобразователи электрические статические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55">
              <w:r w:rsidRPr="003F5909">
                <w:t>27.11.50.120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46.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Аппаратура распределительная и регулирующая электрическая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56">
              <w:r w:rsidRPr="003F5909">
                <w:t>27.12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47.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57">
              <w:r w:rsidRPr="003F5909">
                <w:t>27.12.31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48.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Провода обмоточные изолированные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58">
              <w:r w:rsidRPr="003F5909">
                <w:t>27.32.11.000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49.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Проводники электрические прочие на напряжение не более 1 кВ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59">
              <w:r w:rsidRPr="003F5909">
                <w:t>27.32.13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50.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Проводники электрические прочие на напряжение более 1 кВ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60">
              <w:r w:rsidRPr="003F5909">
                <w:t>27.32.14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51.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Аппараты электрические для управления электротехническими установками, кроме контакторов и пускателей электромагнитных, реле управления и защиты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61">
              <w:r w:rsidRPr="003F5909">
                <w:t>27.33.13.160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52.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Оборудование электрическое осветительное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62">
              <w:r w:rsidRPr="003F5909">
                <w:t>27.4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53.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Вентиляторы и бытовые вытяжные и приточно-вытяжные шкафы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63">
              <w:r w:rsidRPr="003F5909">
                <w:t>27.51.15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54.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Воздухонагреватели или распределительные устройства для подачи горячего воздуха неэлектрические из черных металлов, не включенные в другие группировки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64">
              <w:r w:rsidRPr="003F5909">
                <w:t>27.52.13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55.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Клапаны гидравлические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65">
              <w:r w:rsidRPr="003F5909">
                <w:t>28.12.14.110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56.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Насосы роторные объемные прочие для перекачки жидкостей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66">
              <w:r w:rsidRPr="003F5909">
                <w:t>28.13.13.000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57.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Насосы прочие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67">
              <w:r w:rsidRPr="003F5909">
                <w:t>28.13.14.190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58.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Арматура регулирующая, обратная, предохранительная, распределительно-смесительная, разделительная, комбинированная, клапаны редукционные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68">
              <w:r w:rsidRPr="003F5909">
                <w:t>28.14.11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lastRenderedPageBreak/>
              <w:t>59.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Электроприводы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69">
              <w:r w:rsidRPr="003F5909">
                <w:t>28.14.20.112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60.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Горелки </w:t>
            </w:r>
            <w:proofErr w:type="spellStart"/>
            <w:r w:rsidRPr="003F5909">
              <w:t>жидкотопливные</w:t>
            </w:r>
            <w:proofErr w:type="spellEnd"/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70">
              <w:r w:rsidRPr="003F5909">
                <w:t>28.21.11.112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61.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71">
              <w:r w:rsidRPr="003F5909">
                <w:t>28.21.13.119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62.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Тали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72">
              <w:r w:rsidRPr="003F5909">
                <w:t>28.22.11.110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63.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Конвейеры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73">
              <w:r w:rsidRPr="003F5909">
                <w:t>28.22.17.110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64.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Оборудование для фильтрования или очистки воды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74">
              <w:r w:rsidRPr="003F5909">
                <w:t>28.29.12.110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65.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75">
              <w:r w:rsidRPr="003F5909">
                <w:t>28.29.31</w:t>
              </w:r>
            </w:hyperlink>
            <w:r w:rsidRPr="003F5909">
              <w:t xml:space="preserve"> (кроме </w:t>
            </w:r>
            <w:hyperlink r:id="rId276">
              <w:r w:rsidRPr="003F5909">
                <w:t>28.29.31.115</w:t>
              </w:r>
            </w:hyperlink>
            <w:r w:rsidRPr="003F5909">
              <w:t>)</w:t>
            </w:r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66.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Оборудование для взвешивания и дозировки прочее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277">
              <w:r w:rsidRPr="003F5909">
                <w:t>28.29.39.000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432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67.</w:t>
            </w:r>
          </w:p>
        </w:tc>
        <w:tc>
          <w:tcPr>
            <w:tcW w:w="6576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Устройства и блоки питания вычислительных машин</w:t>
            </w:r>
          </w:p>
        </w:tc>
        <w:tc>
          <w:tcPr>
            <w:tcW w:w="368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278">
              <w:r w:rsidRPr="003F5909">
                <w:t>26.20.40.110</w:t>
              </w:r>
            </w:hyperlink>
          </w:p>
        </w:tc>
        <w:tc>
          <w:tcPr>
            <w:tcW w:w="283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528" w:type="dxa"/>
            <w:gridSpan w:val="4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67 введен </w:t>
            </w:r>
            <w:hyperlink r:id="rId279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432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68.</w:t>
            </w:r>
          </w:p>
        </w:tc>
        <w:tc>
          <w:tcPr>
            <w:tcW w:w="6576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proofErr w:type="spellStart"/>
            <w:r w:rsidRPr="003F5909">
              <w:t>Извещатели</w:t>
            </w:r>
            <w:proofErr w:type="spellEnd"/>
            <w:r w:rsidRPr="003F5909">
              <w:t xml:space="preserve"> пожарные</w:t>
            </w:r>
          </w:p>
        </w:tc>
        <w:tc>
          <w:tcPr>
            <w:tcW w:w="368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280">
              <w:r w:rsidRPr="003F5909">
                <w:t>26.30.50.121</w:t>
              </w:r>
            </w:hyperlink>
          </w:p>
        </w:tc>
        <w:tc>
          <w:tcPr>
            <w:tcW w:w="283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528" w:type="dxa"/>
            <w:gridSpan w:val="4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68 введен </w:t>
            </w:r>
            <w:hyperlink r:id="rId281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432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69.</w:t>
            </w:r>
          </w:p>
        </w:tc>
        <w:tc>
          <w:tcPr>
            <w:tcW w:w="6576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Станции пожарной сигнализации, приборы управления и </w:t>
            </w:r>
            <w:proofErr w:type="spellStart"/>
            <w:r w:rsidRPr="003F5909">
              <w:t>оповещатели</w:t>
            </w:r>
            <w:proofErr w:type="spellEnd"/>
            <w:r w:rsidRPr="003F5909">
              <w:t xml:space="preserve"> пожарные</w:t>
            </w:r>
          </w:p>
        </w:tc>
        <w:tc>
          <w:tcPr>
            <w:tcW w:w="368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282">
              <w:r w:rsidRPr="003F5909">
                <w:t>26.30.50.123</w:t>
              </w:r>
            </w:hyperlink>
          </w:p>
        </w:tc>
        <w:tc>
          <w:tcPr>
            <w:tcW w:w="283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528" w:type="dxa"/>
            <w:gridSpan w:val="4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69 введен </w:t>
            </w:r>
            <w:hyperlink r:id="rId283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432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70.</w:t>
            </w:r>
          </w:p>
        </w:tc>
        <w:tc>
          <w:tcPr>
            <w:tcW w:w="6576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Счетчики производства или потребления газа</w:t>
            </w:r>
          </w:p>
        </w:tc>
        <w:tc>
          <w:tcPr>
            <w:tcW w:w="368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284">
              <w:r w:rsidRPr="003F5909">
                <w:t>26.51.63.110</w:t>
              </w:r>
            </w:hyperlink>
          </w:p>
        </w:tc>
        <w:tc>
          <w:tcPr>
            <w:tcW w:w="283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528" w:type="dxa"/>
            <w:gridSpan w:val="4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70 введен </w:t>
            </w:r>
            <w:hyperlink r:id="rId285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432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lastRenderedPageBreak/>
              <w:t>71.</w:t>
            </w:r>
          </w:p>
        </w:tc>
        <w:tc>
          <w:tcPr>
            <w:tcW w:w="6576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Оборудование электрическое прочее, не включенное в другие группировки</w:t>
            </w:r>
          </w:p>
        </w:tc>
        <w:tc>
          <w:tcPr>
            <w:tcW w:w="368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286">
              <w:r w:rsidRPr="003F5909">
                <w:t>27.90.40.190</w:t>
              </w:r>
            </w:hyperlink>
          </w:p>
        </w:tc>
        <w:tc>
          <w:tcPr>
            <w:tcW w:w="283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528" w:type="dxa"/>
            <w:gridSpan w:val="4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71 введен </w:t>
            </w:r>
            <w:hyperlink r:id="rId287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432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72.</w:t>
            </w:r>
          </w:p>
        </w:tc>
        <w:tc>
          <w:tcPr>
            <w:tcW w:w="6576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368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288">
              <w:r w:rsidRPr="003F5909">
                <w:t>28.22.18.269</w:t>
              </w:r>
            </w:hyperlink>
          </w:p>
        </w:tc>
        <w:tc>
          <w:tcPr>
            <w:tcW w:w="283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528" w:type="dxa"/>
            <w:gridSpan w:val="4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72 введен </w:t>
            </w:r>
            <w:hyperlink r:id="rId289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432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73.</w:t>
            </w:r>
          </w:p>
        </w:tc>
        <w:tc>
          <w:tcPr>
            <w:tcW w:w="6576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Теплообменники</w:t>
            </w:r>
          </w:p>
        </w:tc>
        <w:tc>
          <w:tcPr>
            <w:tcW w:w="368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290">
              <w:r w:rsidRPr="003F5909">
                <w:t>28.25.11.110</w:t>
              </w:r>
            </w:hyperlink>
          </w:p>
        </w:tc>
        <w:tc>
          <w:tcPr>
            <w:tcW w:w="283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528" w:type="dxa"/>
            <w:gridSpan w:val="4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73 введен </w:t>
            </w:r>
            <w:hyperlink r:id="rId291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432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74.</w:t>
            </w:r>
          </w:p>
        </w:tc>
        <w:tc>
          <w:tcPr>
            <w:tcW w:w="6576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Оборудование холодильное и морозильное и тепловые насосы, кроме бытового оборудования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292">
              <w:r w:rsidRPr="003F5909">
                <w:t>28.25.13</w:t>
              </w:r>
            </w:hyperlink>
            <w:r w:rsidRPr="003F5909">
              <w:t xml:space="preserve"> (кроме </w:t>
            </w:r>
            <w:hyperlink r:id="rId293">
              <w:r w:rsidRPr="003F5909">
                <w:t>28.25.13.113</w:t>
              </w:r>
            </w:hyperlink>
            <w:r w:rsidRPr="003F5909">
              <w:t xml:space="preserve">, </w:t>
            </w:r>
            <w:hyperlink r:id="rId294">
              <w:r w:rsidRPr="003F5909">
                <w:t>28.25.13.114</w:t>
              </w:r>
            </w:hyperlink>
            <w:r w:rsidRPr="003F5909">
              <w:t>)</w:t>
            </w:r>
          </w:p>
        </w:tc>
        <w:tc>
          <w:tcPr>
            <w:tcW w:w="283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528" w:type="dxa"/>
            <w:gridSpan w:val="4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74 введен </w:t>
            </w:r>
            <w:hyperlink r:id="rId295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432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75.</w:t>
            </w:r>
          </w:p>
        </w:tc>
        <w:tc>
          <w:tcPr>
            <w:tcW w:w="6576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Вентиляторы, кроме настольных, напольных, настенных, оконных, потолочных или вентиляторов для крыш</w:t>
            </w:r>
          </w:p>
        </w:tc>
        <w:tc>
          <w:tcPr>
            <w:tcW w:w="368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296">
              <w:r w:rsidRPr="003F5909">
                <w:t>28.25.2</w:t>
              </w:r>
            </w:hyperlink>
            <w:r w:rsidRPr="003F5909">
              <w:t xml:space="preserve"> (кроме </w:t>
            </w:r>
            <w:hyperlink r:id="rId297">
              <w:r w:rsidRPr="003F5909">
                <w:t>28.25.20.120</w:t>
              </w:r>
            </w:hyperlink>
            <w:r w:rsidRPr="003F5909">
              <w:t>)</w:t>
            </w:r>
          </w:p>
        </w:tc>
        <w:tc>
          <w:tcPr>
            <w:tcW w:w="283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528" w:type="dxa"/>
            <w:gridSpan w:val="4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75 введен </w:t>
            </w:r>
            <w:hyperlink r:id="rId298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432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76.</w:t>
            </w:r>
          </w:p>
        </w:tc>
        <w:tc>
          <w:tcPr>
            <w:tcW w:w="6576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Комплектующие (запасные части) холодильного и морозильного оборудования, не имеющие самостоятельных группировок</w:t>
            </w:r>
          </w:p>
        </w:tc>
        <w:tc>
          <w:tcPr>
            <w:tcW w:w="368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299">
              <w:r w:rsidRPr="003F5909">
                <w:t>28.25.30.110</w:t>
              </w:r>
            </w:hyperlink>
          </w:p>
        </w:tc>
        <w:tc>
          <w:tcPr>
            <w:tcW w:w="283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528" w:type="dxa"/>
            <w:gridSpan w:val="4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76 введен </w:t>
            </w:r>
            <w:hyperlink r:id="rId300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432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77.</w:t>
            </w:r>
          </w:p>
        </w:tc>
        <w:tc>
          <w:tcPr>
            <w:tcW w:w="6576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Машины пароструйные</w:t>
            </w:r>
          </w:p>
        </w:tc>
        <w:tc>
          <w:tcPr>
            <w:tcW w:w="368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301">
              <w:r w:rsidRPr="003F5909">
                <w:t>28.29.22.130</w:t>
              </w:r>
            </w:hyperlink>
          </w:p>
        </w:tc>
        <w:tc>
          <w:tcPr>
            <w:tcW w:w="283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528" w:type="dxa"/>
            <w:gridSpan w:val="4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77 введен </w:t>
            </w:r>
            <w:hyperlink r:id="rId302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432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78.</w:t>
            </w:r>
          </w:p>
        </w:tc>
        <w:tc>
          <w:tcPr>
            <w:tcW w:w="6576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Машины посудомоечные промышленного типа</w:t>
            </w:r>
          </w:p>
        </w:tc>
        <w:tc>
          <w:tcPr>
            <w:tcW w:w="368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303">
              <w:r w:rsidRPr="003F5909">
                <w:t>28.29.50.000</w:t>
              </w:r>
            </w:hyperlink>
          </w:p>
        </w:tc>
        <w:tc>
          <w:tcPr>
            <w:tcW w:w="283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528" w:type="dxa"/>
            <w:gridSpan w:val="4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lastRenderedPageBreak/>
              <w:t xml:space="preserve">(п. 78 введен </w:t>
            </w:r>
            <w:hyperlink r:id="rId304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432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79.</w:t>
            </w:r>
          </w:p>
        </w:tc>
        <w:tc>
          <w:tcPr>
            <w:tcW w:w="6576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368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305">
              <w:r w:rsidRPr="003F5909">
                <w:t>28.29.60.000</w:t>
              </w:r>
            </w:hyperlink>
          </w:p>
        </w:tc>
        <w:tc>
          <w:tcPr>
            <w:tcW w:w="283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528" w:type="dxa"/>
            <w:gridSpan w:val="4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79 введен </w:t>
            </w:r>
            <w:hyperlink r:id="rId306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432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307">
              <w:r w:rsidRPr="003F5909">
                <w:t>80</w:t>
              </w:r>
            </w:hyperlink>
            <w:r w:rsidRPr="003F5909">
              <w:t>.</w:t>
            </w:r>
          </w:p>
        </w:tc>
        <w:tc>
          <w:tcPr>
            <w:tcW w:w="6576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Оборудование для производства пищевых продуктов, напитков и табачных изделий</w:t>
            </w:r>
          </w:p>
        </w:tc>
        <w:tc>
          <w:tcPr>
            <w:tcW w:w="368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308">
              <w:r w:rsidRPr="003F5909">
                <w:t>28.93</w:t>
              </w:r>
            </w:hyperlink>
            <w:r w:rsidRPr="003F5909">
              <w:t xml:space="preserve"> (кроме </w:t>
            </w:r>
            <w:hyperlink r:id="rId309">
              <w:r w:rsidRPr="003F5909">
                <w:t>28.93.14</w:t>
              </w:r>
            </w:hyperlink>
            <w:r w:rsidRPr="003F5909">
              <w:t xml:space="preserve">, </w:t>
            </w:r>
            <w:hyperlink r:id="rId310">
              <w:r w:rsidRPr="003F5909">
                <w:t>28.93.17.160</w:t>
              </w:r>
            </w:hyperlink>
            <w:r w:rsidRPr="003F5909">
              <w:t xml:space="preserve">, </w:t>
            </w:r>
            <w:hyperlink r:id="rId311">
              <w:r w:rsidRPr="003F5909">
                <w:t>28.93.17.210</w:t>
              </w:r>
            </w:hyperlink>
            <w:r w:rsidRPr="003F5909">
              <w:t xml:space="preserve">, </w:t>
            </w:r>
            <w:hyperlink r:id="rId312">
              <w:r w:rsidRPr="003F5909">
                <w:t>28.93.19</w:t>
              </w:r>
            </w:hyperlink>
            <w:r w:rsidRPr="003F5909">
              <w:t xml:space="preserve">, </w:t>
            </w:r>
            <w:hyperlink r:id="rId313">
              <w:r w:rsidRPr="003F5909">
                <w:t>28.93.33</w:t>
              </w:r>
            </w:hyperlink>
            <w:r w:rsidRPr="003F5909">
              <w:t>)</w:t>
            </w:r>
          </w:p>
        </w:tc>
        <w:tc>
          <w:tcPr>
            <w:tcW w:w="283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528" w:type="dxa"/>
            <w:gridSpan w:val="4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80 введен </w:t>
            </w:r>
            <w:hyperlink r:id="rId314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432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81.</w:t>
            </w:r>
          </w:p>
        </w:tc>
        <w:tc>
          <w:tcPr>
            <w:tcW w:w="6576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Оборудование специального назначения прочее, не включенное в другие группировки</w:t>
            </w:r>
          </w:p>
        </w:tc>
        <w:tc>
          <w:tcPr>
            <w:tcW w:w="368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315">
              <w:r w:rsidRPr="003F5909">
                <w:t>28.99.39.190</w:t>
              </w:r>
            </w:hyperlink>
          </w:p>
        </w:tc>
        <w:tc>
          <w:tcPr>
            <w:tcW w:w="283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528" w:type="dxa"/>
            <w:gridSpan w:val="4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81 введен </w:t>
            </w:r>
            <w:hyperlink r:id="rId316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432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82.</w:t>
            </w:r>
          </w:p>
        </w:tc>
        <w:tc>
          <w:tcPr>
            <w:tcW w:w="6576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Мебель металлическая, не включенная в другие группировки</w:t>
            </w:r>
          </w:p>
        </w:tc>
        <w:tc>
          <w:tcPr>
            <w:tcW w:w="368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317">
              <w:r w:rsidRPr="003F5909">
                <w:t>31.09.11</w:t>
              </w:r>
            </w:hyperlink>
          </w:p>
        </w:tc>
        <w:tc>
          <w:tcPr>
            <w:tcW w:w="283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528" w:type="dxa"/>
            <w:gridSpan w:val="4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82 введен </w:t>
            </w:r>
            <w:hyperlink r:id="rId318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31.05.2022 N 31)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432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83.</w:t>
            </w:r>
          </w:p>
        </w:tc>
        <w:tc>
          <w:tcPr>
            <w:tcW w:w="6576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Оборудование для мойки, заполнения, закупоривания или упаковывания бутылок или прочих емкостей</w:t>
            </w:r>
          </w:p>
        </w:tc>
        <w:tc>
          <w:tcPr>
            <w:tcW w:w="368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hyperlink r:id="rId319">
              <w:r w:rsidRPr="003F5909">
                <w:t>28.29.21</w:t>
              </w:r>
            </w:hyperlink>
          </w:p>
        </w:tc>
        <w:tc>
          <w:tcPr>
            <w:tcW w:w="2835" w:type="dxa"/>
            <w:tcBorders>
              <w:bottom w:val="nil"/>
            </w:tcBorders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blPrEx>
          <w:tblBorders>
            <w:insideH w:val="nil"/>
          </w:tblBorders>
        </w:tblPrEx>
        <w:tc>
          <w:tcPr>
            <w:tcW w:w="13528" w:type="dxa"/>
            <w:gridSpan w:val="4"/>
            <w:tcBorders>
              <w:top w:val="nil"/>
            </w:tcBorders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 xml:space="preserve">(п. 83 введен </w:t>
            </w:r>
            <w:hyperlink r:id="rId320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both"/>
            </w:pPr>
            <w:r w:rsidRPr="003F5909">
              <w:t>сельских территорий Ульяновской области от 02.11.2022 N 53)</w:t>
            </w:r>
          </w:p>
        </w:tc>
      </w:tr>
      <w:tr w:rsidR="003F5909" w:rsidRPr="003F5909">
        <w:tc>
          <w:tcPr>
            <w:tcW w:w="13528" w:type="dxa"/>
            <w:gridSpan w:val="4"/>
          </w:tcPr>
          <w:p w:rsidR="003F5909" w:rsidRPr="003F5909" w:rsidRDefault="003F5909">
            <w:pPr>
              <w:pStyle w:val="ConsPlusNormal"/>
              <w:jc w:val="center"/>
              <w:outlineLvl w:val="1"/>
            </w:pPr>
            <w:r w:rsidRPr="003F5909">
              <w:t xml:space="preserve">Хозяйствующие субъекты, осуществляющие на территории Ульяновской области экономическую деятельность, классифицируемую в соответствии с </w:t>
            </w:r>
            <w:hyperlink r:id="rId321">
              <w:r w:rsidRPr="003F5909">
                <w:t>группировками 10.2</w:t>
              </w:r>
            </w:hyperlink>
            <w:r w:rsidRPr="003F5909">
              <w:t xml:space="preserve"> Общероссийского классификатора видов экономической деятельности ОК 029-2014 (КДЕС Ред. 2)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Оборудование санитарно-техническое прочее и его части из черных металлов, меди или алюминия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322">
              <w:r w:rsidRPr="003F5909">
                <w:t>25.99.11.190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323">
              <w:r w:rsidRPr="003F5909">
                <w:t>28.21.13.119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lastRenderedPageBreak/>
              <w:t>3.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Конвейеры ленточные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324">
              <w:r w:rsidRPr="003F5909">
                <w:t>28.22.17.111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4.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325">
              <w:r w:rsidRPr="003F5909">
                <w:t>28.22.18.269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5.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Камеры холодильные сборные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326">
              <w:r w:rsidRPr="003F5909">
                <w:t>28.25.13.112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6.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Оборудование для охлаждения и заморозки жидкостей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327">
              <w:r w:rsidRPr="003F5909">
                <w:t>28.25.13.115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7.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Оборудование для взвешивания и дозировки прочее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328">
              <w:r w:rsidRPr="003F5909">
                <w:t>28.29.39.000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8.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Машины посудомоечные промышленного типа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329">
              <w:r w:rsidRPr="003F5909">
                <w:t>28.29.50.000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9.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330">
              <w:r w:rsidRPr="003F5909">
                <w:t>28.29.60.000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  <w:tr w:rsidR="003F5909" w:rsidRPr="003F5909">
        <w:tc>
          <w:tcPr>
            <w:tcW w:w="43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10.</w:t>
            </w:r>
          </w:p>
        </w:tc>
        <w:tc>
          <w:tcPr>
            <w:tcW w:w="6576" w:type="dxa"/>
          </w:tcPr>
          <w:p w:rsidR="003F5909" w:rsidRPr="003F5909" w:rsidRDefault="003F5909">
            <w:pPr>
              <w:pStyle w:val="ConsPlusNormal"/>
              <w:jc w:val="both"/>
            </w:pPr>
            <w:r w:rsidRPr="003F5909">
              <w:t>Оборудование для производства рыбных продуктов</w:t>
            </w:r>
          </w:p>
        </w:tc>
        <w:tc>
          <w:tcPr>
            <w:tcW w:w="3685" w:type="dxa"/>
          </w:tcPr>
          <w:p w:rsidR="003F5909" w:rsidRPr="003F5909" w:rsidRDefault="003F5909">
            <w:pPr>
              <w:pStyle w:val="ConsPlusNormal"/>
              <w:jc w:val="center"/>
            </w:pPr>
            <w:hyperlink r:id="rId331">
              <w:r w:rsidRPr="003F5909">
                <w:t>28.93.17.230</w:t>
              </w:r>
            </w:hyperlink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V</w:t>
            </w:r>
          </w:p>
        </w:tc>
      </w:tr>
    </w:tbl>
    <w:p w:rsidR="003F5909" w:rsidRPr="003F5909" w:rsidRDefault="003F5909">
      <w:pPr>
        <w:pStyle w:val="ConsPlusNormal"/>
        <w:sectPr w:rsidR="003F5909" w:rsidRPr="003F590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ind w:firstLine="540"/>
        <w:jc w:val="both"/>
      </w:pPr>
      <w:r w:rsidRPr="003F5909">
        <w:t>--------------------------------</w:t>
      </w:r>
    </w:p>
    <w:p w:rsidR="003F5909" w:rsidRPr="003F5909" w:rsidRDefault="003F5909">
      <w:pPr>
        <w:pStyle w:val="ConsPlusNormal"/>
        <w:spacing w:before="200"/>
        <w:ind w:firstLine="540"/>
        <w:jc w:val="both"/>
      </w:pPr>
      <w:bookmarkStart w:id="6" w:name="P1307"/>
      <w:bookmarkEnd w:id="6"/>
      <w:r w:rsidRPr="003F5909">
        <w:t xml:space="preserve">&lt;1&gt; В случае необходимости соответствия средства производства требованию </w:t>
      </w:r>
      <w:hyperlink r:id="rId332">
        <w:r w:rsidRPr="003F5909">
          <w:t>подпункта 2 пункта 4</w:t>
        </w:r>
      </w:hyperlink>
      <w:r w:rsidRPr="003F5909">
        <w:t xml:space="preserve"> Правил предоставления хозяйствующим субъектам субсидий из областного бюджета Ульяновской области в целях возмещения части 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рыбоводства, утвержденных постановлением Правительства Ульяновской области от 06.03.2014 N 85-П "Об утверждении Правил предоставления хозяйствующим субъектам субсидий из областного бюджета Ульяновской области в целях возмещения части 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рыбоводства", о том, что такие приобретенные средства производства, как техника и (или) машины и (или) оборудование, должны быть ранее не находившимися в эксплуатации, в </w:t>
      </w:r>
      <w:hyperlink w:anchor="P896">
        <w:r w:rsidRPr="003F5909">
          <w:t>графе 4</w:t>
        </w:r>
      </w:hyperlink>
      <w:r w:rsidRPr="003F5909">
        <w:t xml:space="preserve"> соответствующей строки указывается знак "V".</w:t>
      </w:r>
    </w:p>
    <w:p w:rsidR="003F5909" w:rsidRPr="003F5909" w:rsidRDefault="003F5909">
      <w:pPr>
        <w:pStyle w:val="ConsPlusNormal"/>
        <w:jc w:val="both"/>
      </w:pPr>
      <w:r w:rsidRPr="003F5909">
        <w:t xml:space="preserve">(в ред. </w:t>
      </w:r>
      <w:hyperlink r:id="rId333">
        <w:r w:rsidRPr="003F5909">
          <w:t>приказа</w:t>
        </w:r>
      </w:hyperlink>
      <w:r w:rsidRPr="003F5909">
        <w:t xml:space="preserve"> министерства агропромышленного комплекса и развития сельских территорий Ульяновской области от 02.11.2022 N 53)</w:t>
      </w: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right"/>
        <w:outlineLvl w:val="0"/>
      </w:pPr>
      <w:r w:rsidRPr="003F5909">
        <w:t>Приложение N 4</w:t>
      </w:r>
    </w:p>
    <w:p w:rsidR="003F5909" w:rsidRPr="003F5909" w:rsidRDefault="003F5909">
      <w:pPr>
        <w:pStyle w:val="ConsPlusNormal"/>
        <w:jc w:val="right"/>
      </w:pPr>
      <w:r w:rsidRPr="003F5909">
        <w:t>к приказу</w:t>
      </w:r>
    </w:p>
    <w:p w:rsidR="003F5909" w:rsidRPr="003F5909" w:rsidRDefault="003F5909">
      <w:pPr>
        <w:pStyle w:val="ConsPlusNormal"/>
        <w:jc w:val="right"/>
      </w:pPr>
      <w:r w:rsidRPr="003F5909">
        <w:t>Министерства агропромышленного комплекса</w:t>
      </w:r>
    </w:p>
    <w:p w:rsidR="003F5909" w:rsidRPr="003F5909" w:rsidRDefault="003F5909">
      <w:pPr>
        <w:pStyle w:val="ConsPlusNormal"/>
        <w:jc w:val="right"/>
      </w:pPr>
      <w:r w:rsidRPr="003F5909">
        <w:t>и развития сельских территорий</w:t>
      </w:r>
    </w:p>
    <w:p w:rsidR="003F5909" w:rsidRPr="003F5909" w:rsidRDefault="003F5909">
      <w:pPr>
        <w:pStyle w:val="ConsPlusNormal"/>
        <w:jc w:val="right"/>
      </w:pPr>
      <w:r w:rsidRPr="003F5909">
        <w:t>Ульяновской области</w:t>
      </w:r>
    </w:p>
    <w:p w:rsidR="003F5909" w:rsidRPr="003F5909" w:rsidRDefault="003F5909">
      <w:pPr>
        <w:pStyle w:val="ConsPlusNormal"/>
        <w:jc w:val="right"/>
      </w:pPr>
      <w:r w:rsidRPr="003F5909">
        <w:t>от 10 августа 2020 г. N 44</w:t>
      </w:r>
    </w:p>
    <w:p w:rsidR="003F5909" w:rsidRPr="003F5909" w:rsidRDefault="003F59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F5909" w:rsidRPr="003F59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Список изменяющих документов</w:t>
            </w:r>
          </w:p>
          <w:p w:rsidR="003F5909" w:rsidRPr="003F5909" w:rsidRDefault="003F5909">
            <w:pPr>
              <w:pStyle w:val="ConsPlusNormal"/>
              <w:jc w:val="center"/>
            </w:pPr>
            <w:r w:rsidRPr="003F5909">
              <w:t xml:space="preserve">(в ред. </w:t>
            </w:r>
            <w:hyperlink r:id="rId334">
              <w:r w:rsidRPr="003F5909">
                <w:t>приказа</w:t>
              </w:r>
            </w:hyperlink>
            <w:r w:rsidRPr="003F5909">
              <w:t xml:space="preserve"> министерства агропромышленного комплекса</w:t>
            </w:r>
          </w:p>
          <w:p w:rsidR="003F5909" w:rsidRPr="003F5909" w:rsidRDefault="003F5909">
            <w:pPr>
              <w:pStyle w:val="ConsPlusNormal"/>
              <w:jc w:val="center"/>
            </w:pPr>
            <w:r w:rsidRPr="003F5909">
              <w:t>и развития сельских территорий Ульяновской области</w:t>
            </w:r>
          </w:p>
          <w:p w:rsidR="003F5909" w:rsidRPr="003F5909" w:rsidRDefault="003F5909">
            <w:pPr>
              <w:pStyle w:val="ConsPlusNormal"/>
              <w:jc w:val="center"/>
            </w:pPr>
            <w:r w:rsidRPr="003F5909">
              <w:t>от 24.12.2021 N 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909" w:rsidRPr="003F5909" w:rsidRDefault="003F5909">
            <w:pPr>
              <w:pStyle w:val="ConsPlusNormal"/>
            </w:pPr>
          </w:p>
        </w:tc>
      </w:tr>
    </w:tbl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right"/>
      </w:pPr>
      <w:r w:rsidRPr="003F5909">
        <w:t>ФОРМА</w:t>
      </w: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                       Министерство агропромышленного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                       комплекса и развития сельских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                       территорий Ульяновской области</w:t>
      </w:r>
    </w:p>
    <w:p w:rsidR="003F5909" w:rsidRPr="003F5909" w:rsidRDefault="003F5909">
      <w:pPr>
        <w:pStyle w:val="ConsPlusNonformat"/>
        <w:jc w:val="both"/>
      </w:pPr>
    </w:p>
    <w:p w:rsidR="003F5909" w:rsidRPr="003F5909" w:rsidRDefault="003F5909">
      <w:pPr>
        <w:pStyle w:val="ConsPlusNonformat"/>
        <w:jc w:val="both"/>
      </w:pPr>
      <w:bookmarkStart w:id="7" w:name="P1331"/>
      <w:bookmarkEnd w:id="7"/>
      <w:r w:rsidRPr="003F5909">
        <w:t xml:space="preserve">                                 ЗАЯВЛЕНИЕ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о предоставлении хозяйствующему субъекту субсидии из областного бюджета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Ульяновской области в целях возмещения части его затрат, связанных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с развитием экономической деятельности в области растениеводства,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животноводства и (или) рыбоводства или в области переработки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     продукции рыбоводства</w:t>
      </w:r>
    </w:p>
    <w:p w:rsidR="003F5909" w:rsidRPr="003F5909" w:rsidRDefault="003F5909">
      <w:pPr>
        <w:pStyle w:val="ConsPlusNonformat"/>
        <w:jc w:val="both"/>
      </w:pPr>
      <w:r w:rsidRPr="003F5909">
        <w:t>___________________________________________________________________________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(наименование юридического лица или фамилия, имя, отчество (последнее - в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случае его наличия) индивидуального предпринимателя)</w:t>
      </w:r>
    </w:p>
    <w:p w:rsidR="003F5909" w:rsidRPr="003F5909" w:rsidRDefault="003F5909">
      <w:pPr>
        <w:pStyle w:val="ConsPlusNonformat"/>
        <w:jc w:val="both"/>
      </w:pPr>
      <w:r w:rsidRPr="003F5909">
        <w:t>___________________________________________________________________________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(наименование муниципального образования Ульяновской области)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идентификационный номер налогоплательщика (ИНН)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______________________________________________________________________,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код причины постановки на учет (КПП) (при наличии) ___________________,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почтовый адрес _______________________________________________________,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абонентский  номер,  по которому может осуществляться телефонная связь,</w:t>
      </w:r>
    </w:p>
    <w:p w:rsidR="003F5909" w:rsidRPr="003F5909" w:rsidRDefault="003F5909">
      <w:pPr>
        <w:pStyle w:val="ConsPlusNonformat"/>
        <w:jc w:val="both"/>
      </w:pPr>
      <w:r w:rsidRPr="003F5909">
        <w:t>адрес электронной почты (при наличии) ____________________________________,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______________________________________________________________________,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</w:t>
      </w:r>
      <w:hyperlink r:id="rId335">
        <w:r w:rsidRPr="003F5909">
          <w:t>ОКТМО</w:t>
        </w:r>
      </w:hyperlink>
      <w:r w:rsidRPr="003F5909">
        <w:t xml:space="preserve"> ________________________________________________________________,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__________________________________________________ сельскохозяйственным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(являющийся/не являющийся - указать нужное)</w:t>
      </w:r>
    </w:p>
    <w:p w:rsidR="003F5909" w:rsidRPr="003F5909" w:rsidRDefault="003F5909">
      <w:pPr>
        <w:pStyle w:val="ConsPlusNonformat"/>
        <w:jc w:val="both"/>
      </w:pPr>
      <w:r w:rsidRPr="003F5909">
        <w:t xml:space="preserve">товаропроизводителем,    в    соответствии   с   </w:t>
      </w:r>
      <w:hyperlink r:id="rId336">
        <w:r w:rsidRPr="003F5909">
          <w:t>Правилами</w:t>
        </w:r>
      </w:hyperlink>
      <w:r w:rsidRPr="003F5909">
        <w:t xml:space="preserve">   предоставления</w:t>
      </w:r>
    </w:p>
    <w:p w:rsidR="003F5909" w:rsidRPr="003F5909" w:rsidRDefault="003F5909">
      <w:pPr>
        <w:pStyle w:val="ConsPlusNonformat"/>
        <w:jc w:val="both"/>
      </w:pPr>
      <w:r w:rsidRPr="003F5909">
        <w:t>хозяйствующим  субъектам субсидий из областного бюджета Ульяновской области</w:t>
      </w:r>
    </w:p>
    <w:p w:rsidR="003F5909" w:rsidRPr="003F5909" w:rsidRDefault="003F5909">
      <w:pPr>
        <w:pStyle w:val="ConsPlusNonformat"/>
        <w:jc w:val="both"/>
      </w:pPr>
      <w:r w:rsidRPr="003F5909">
        <w:lastRenderedPageBreak/>
        <w:t>в  целях  возмещения  части  их затрат, связанных с развитием экономической</w:t>
      </w:r>
    </w:p>
    <w:p w:rsidR="003F5909" w:rsidRPr="003F5909" w:rsidRDefault="003F5909">
      <w:pPr>
        <w:pStyle w:val="ConsPlusNonformat"/>
        <w:jc w:val="both"/>
      </w:pPr>
      <w:r w:rsidRPr="003F5909">
        <w:t>деятельности  в  области  растениеводства,  животноводства  и  рыбоводства,</w:t>
      </w:r>
    </w:p>
    <w:p w:rsidR="003F5909" w:rsidRPr="003F5909" w:rsidRDefault="003F5909">
      <w:pPr>
        <w:pStyle w:val="ConsPlusNonformat"/>
        <w:jc w:val="both"/>
      </w:pPr>
      <w:r w:rsidRPr="003F5909">
        <w:t>включая  переработку  продукции  рыбоводства,  утвержденными постановлением</w:t>
      </w:r>
    </w:p>
    <w:p w:rsidR="003F5909" w:rsidRPr="003F5909" w:rsidRDefault="003F5909">
      <w:pPr>
        <w:pStyle w:val="ConsPlusNonformat"/>
        <w:jc w:val="both"/>
      </w:pPr>
      <w:r w:rsidRPr="003F5909">
        <w:t>Правительства  Ульяновской  области  от  06.03.2014  N 85-П "Об утверждении</w:t>
      </w:r>
    </w:p>
    <w:p w:rsidR="003F5909" w:rsidRPr="003F5909" w:rsidRDefault="003F5909">
      <w:pPr>
        <w:pStyle w:val="ConsPlusNonformat"/>
        <w:jc w:val="both"/>
      </w:pPr>
      <w:r w:rsidRPr="003F5909">
        <w:t>Правил   предоставления  хозяйствующим  субъектам  субсидий  из  областного</w:t>
      </w:r>
    </w:p>
    <w:p w:rsidR="003F5909" w:rsidRPr="003F5909" w:rsidRDefault="003F5909">
      <w:pPr>
        <w:pStyle w:val="ConsPlusNonformat"/>
        <w:jc w:val="both"/>
      </w:pPr>
      <w:r w:rsidRPr="003F5909">
        <w:t>бюджета Ульяновской области в целях возмещения части их затрат, связанных с</w:t>
      </w:r>
    </w:p>
    <w:p w:rsidR="003F5909" w:rsidRPr="003F5909" w:rsidRDefault="003F5909">
      <w:pPr>
        <w:pStyle w:val="ConsPlusNonformat"/>
        <w:jc w:val="both"/>
      </w:pPr>
      <w:r w:rsidRPr="003F5909">
        <w:t>развитием    экономической    деятельности   в   области   растениеводства,</w:t>
      </w:r>
    </w:p>
    <w:p w:rsidR="003F5909" w:rsidRPr="003F5909" w:rsidRDefault="003F5909">
      <w:pPr>
        <w:pStyle w:val="ConsPlusNonformat"/>
        <w:jc w:val="both"/>
      </w:pPr>
      <w:r w:rsidRPr="003F5909">
        <w:t>животноводства  и  рыбоводства,  включая переработку продукции рыбоводства"</w:t>
      </w:r>
    </w:p>
    <w:p w:rsidR="003F5909" w:rsidRPr="003F5909" w:rsidRDefault="003F5909">
      <w:pPr>
        <w:pStyle w:val="ConsPlusNonformat"/>
        <w:jc w:val="both"/>
      </w:pPr>
      <w:r w:rsidRPr="003F5909">
        <w:t>(далее  -  Правила), просит предоставить в ____ году субсидию из областного</w:t>
      </w:r>
    </w:p>
    <w:p w:rsidR="003F5909" w:rsidRPr="003F5909" w:rsidRDefault="003F5909">
      <w:pPr>
        <w:pStyle w:val="ConsPlusNonformat"/>
        <w:jc w:val="both"/>
      </w:pPr>
      <w:r w:rsidRPr="003F5909">
        <w:t>бюджета  Ульяновской  области  в  целях  возмещения  части затрат (отметить</w:t>
      </w:r>
    </w:p>
    <w:p w:rsidR="003F5909" w:rsidRPr="003F5909" w:rsidRDefault="003F5909">
      <w:pPr>
        <w:pStyle w:val="ConsPlusNonformat"/>
        <w:jc w:val="both"/>
      </w:pPr>
      <w:r w:rsidRPr="003F5909">
        <w:t>знаком - V):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┌─┐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│ </w:t>
      </w:r>
      <w:proofErr w:type="spellStart"/>
      <w:r w:rsidRPr="003F5909">
        <w:t>│</w:t>
      </w:r>
      <w:proofErr w:type="spellEnd"/>
      <w:r w:rsidRPr="003F5909">
        <w:t xml:space="preserve"> указанных в </w:t>
      </w:r>
      <w:hyperlink r:id="rId337">
        <w:r w:rsidRPr="003F5909">
          <w:t>подпункте "а" подпункта 1 пункта 4</w:t>
        </w:r>
      </w:hyperlink>
      <w:r w:rsidRPr="003F5909">
        <w:t xml:space="preserve"> Правил;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└─┘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┌─┐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│ </w:t>
      </w:r>
      <w:proofErr w:type="spellStart"/>
      <w:r w:rsidRPr="003F5909">
        <w:t>│</w:t>
      </w:r>
      <w:proofErr w:type="spellEnd"/>
      <w:r w:rsidRPr="003F5909">
        <w:t xml:space="preserve"> указанных в </w:t>
      </w:r>
      <w:hyperlink r:id="rId338">
        <w:r w:rsidRPr="003F5909">
          <w:t>подпункте "б" подпункта 1 пункта 4</w:t>
        </w:r>
      </w:hyperlink>
      <w:r w:rsidRPr="003F5909">
        <w:t xml:space="preserve"> Правил;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└─┘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┌─┐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│ </w:t>
      </w:r>
      <w:proofErr w:type="spellStart"/>
      <w:r w:rsidRPr="003F5909">
        <w:t>│</w:t>
      </w:r>
      <w:proofErr w:type="spellEnd"/>
      <w:r w:rsidRPr="003F5909">
        <w:t xml:space="preserve"> указанных в </w:t>
      </w:r>
      <w:hyperlink r:id="rId339">
        <w:r w:rsidRPr="003F5909">
          <w:t>подпункте 2 пункта 4</w:t>
        </w:r>
      </w:hyperlink>
      <w:r w:rsidRPr="003F5909">
        <w:t xml:space="preserve"> Правил;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└─┘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в  объеме  согласно  расчету объема субсидии, прилагаемому к настоящему</w:t>
      </w:r>
    </w:p>
    <w:p w:rsidR="003F5909" w:rsidRPr="003F5909" w:rsidRDefault="003F5909">
      <w:pPr>
        <w:pStyle w:val="ConsPlusNonformat"/>
        <w:jc w:val="both"/>
      </w:pPr>
      <w:r w:rsidRPr="003F5909">
        <w:t>заявлению, и перечислить субсидию по следующим реквизитам: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наименование  юридического лица или фамилия, имя, отчество (последнее -</w:t>
      </w:r>
    </w:p>
    <w:p w:rsidR="003F5909" w:rsidRPr="003F5909" w:rsidRDefault="003F5909">
      <w:pPr>
        <w:pStyle w:val="ConsPlusNonformat"/>
        <w:jc w:val="both"/>
      </w:pPr>
      <w:r w:rsidRPr="003F5909">
        <w:t>в случае его наличия) индивидуального предпринимателя:</w:t>
      </w:r>
    </w:p>
    <w:p w:rsidR="003F5909" w:rsidRPr="003F5909" w:rsidRDefault="003F5909">
      <w:pPr>
        <w:pStyle w:val="ConsPlusNonformat"/>
        <w:jc w:val="both"/>
      </w:pPr>
      <w:r w:rsidRPr="003F5909">
        <w:t>___________________________________________________________________________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наименование банка ____________________________________________________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расчетный счет ________________________________________________________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</w:t>
      </w:r>
      <w:proofErr w:type="spellStart"/>
      <w:r w:rsidRPr="003F5909">
        <w:t>кор</w:t>
      </w:r>
      <w:proofErr w:type="spellEnd"/>
      <w:r w:rsidRPr="003F5909">
        <w:t>. счет _____________________________________________________________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БИК ___________________________________________________________________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Достоверность  и полноту сведений, содержащихся в настоящем заявлении и</w:t>
      </w:r>
    </w:p>
    <w:p w:rsidR="003F5909" w:rsidRPr="003F5909" w:rsidRDefault="003F5909">
      <w:pPr>
        <w:pStyle w:val="ConsPlusNonformat"/>
        <w:jc w:val="both"/>
      </w:pPr>
      <w:r w:rsidRPr="003F5909">
        <w:t>прилагаемых к нему документах, подтверждаю.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Уведомлен  о  том,  что  обязан  возвратить полученную субсидию в доход</w:t>
      </w:r>
    </w:p>
    <w:p w:rsidR="003F5909" w:rsidRPr="003F5909" w:rsidRDefault="003F5909">
      <w:pPr>
        <w:pStyle w:val="ConsPlusNonformat"/>
        <w:jc w:val="both"/>
      </w:pPr>
      <w:r w:rsidRPr="003F5909">
        <w:t>областного бюджета Ульяновской области в течение 30 календарных дней со дня</w:t>
      </w:r>
    </w:p>
    <w:p w:rsidR="003F5909" w:rsidRPr="003F5909" w:rsidRDefault="003F5909">
      <w:pPr>
        <w:pStyle w:val="ConsPlusNonformat"/>
        <w:jc w:val="both"/>
      </w:pPr>
      <w:r w:rsidRPr="003F5909">
        <w:t>получения  от  Министерства агропромышленного комплекса и развития сельских</w:t>
      </w:r>
    </w:p>
    <w:p w:rsidR="003F5909" w:rsidRPr="003F5909" w:rsidRDefault="003F5909">
      <w:pPr>
        <w:pStyle w:val="ConsPlusNonformat"/>
        <w:jc w:val="both"/>
      </w:pPr>
      <w:r w:rsidRPr="003F5909">
        <w:t>территорий  Ульяновской  области  требования о возврате субсидии в случаях,</w:t>
      </w:r>
    </w:p>
    <w:p w:rsidR="003F5909" w:rsidRPr="003F5909" w:rsidRDefault="003F5909">
      <w:pPr>
        <w:pStyle w:val="ConsPlusNonformat"/>
        <w:jc w:val="both"/>
      </w:pPr>
      <w:r w:rsidRPr="003F5909">
        <w:t xml:space="preserve">предусмотренных </w:t>
      </w:r>
      <w:hyperlink r:id="rId340">
        <w:r w:rsidRPr="003F5909">
          <w:t>пунктом 19</w:t>
        </w:r>
      </w:hyperlink>
      <w:r w:rsidRPr="003F5909">
        <w:t xml:space="preserve"> Правил.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К  заявлению   прилагаются   следующие  документы   (копии  документов)</w:t>
      </w:r>
    </w:p>
    <w:p w:rsidR="003F5909" w:rsidRPr="003F5909" w:rsidRDefault="003F5909">
      <w:pPr>
        <w:pStyle w:val="ConsPlusNonformat"/>
        <w:jc w:val="both"/>
      </w:pPr>
      <w:r w:rsidRPr="003F5909">
        <w:t>на _______________ л.:</w:t>
      </w:r>
    </w:p>
    <w:p w:rsidR="003F5909" w:rsidRPr="003F5909" w:rsidRDefault="003F59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628"/>
        <w:gridCol w:w="2268"/>
        <w:gridCol w:w="2438"/>
      </w:tblGrid>
      <w:tr w:rsidR="003F5909" w:rsidRPr="003F5909">
        <w:tc>
          <w:tcPr>
            <w:tcW w:w="680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 xml:space="preserve">N </w:t>
            </w:r>
            <w:proofErr w:type="spellStart"/>
            <w:r w:rsidRPr="003F5909">
              <w:t>п</w:t>
            </w:r>
            <w:proofErr w:type="spellEnd"/>
            <w:r w:rsidRPr="003F5909">
              <w:t>/</w:t>
            </w:r>
            <w:proofErr w:type="spellStart"/>
            <w:r w:rsidRPr="003F5909">
              <w:t>п</w:t>
            </w:r>
            <w:proofErr w:type="spellEnd"/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Наименование документа (копии документа) и его реквизиты (дата, порядковый (регистрационный) номер (в случае наличия указанных реквизитов)</w:t>
            </w:r>
          </w:p>
        </w:tc>
        <w:tc>
          <w:tcPr>
            <w:tcW w:w="226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Количество листов</w:t>
            </w:r>
          </w:p>
        </w:tc>
        <w:tc>
          <w:tcPr>
            <w:tcW w:w="243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Количество экземпляров</w:t>
            </w:r>
          </w:p>
        </w:tc>
      </w:tr>
      <w:tr w:rsidR="003F5909" w:rsidRPr="003F5909">
        <w:tc>
          <w:tcPr>
            <w:tcW w:w="680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</w:t>
            </w:r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</w:t>
            </w:r>
          </w:p>
        </w:tc>
        <w:tc>
          <w:tcPr>
            <w:tcW w:w="226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</w:t>
            </w:r>
          </w:p>
        </w:tc>
        <w:tc>
          <w:tcPr>
            <w:tcW w:w="243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4</w:t>
            </w:r>
          </w:p>
        </w:tc>
      </w:tr>
      <w:tr w:rsidR="003F5909" w:rsidRPr="003F5909">
        <w:tc>
          <w:tcPr>
            <w:tcW w:w="680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3628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3F5909" w:rsidRPr="003F5909" w:rsidRDefault="003F5909">
            <w:pPr>
              <w:pStyle w:val="ConsPlusNormal"/>
            </w:pPr>
          </w:p>
        </w:tc>
      </w:tr>
    </w:tbl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nformat"/>
        <w:jc w:val="both"/>
      </w:pPr>
      <w:r w:rsidRPr="003F5909">
        <w:t xml:space="preserve">Руководитель юридического лица </w:t>
      </w:r>
      <w:hyperlink w:anchor="P1419">
        <w:r w:rsidRPr="003F5909">
          <w:t>&lt;*&gt;</w:t>
        </w:r>
      </w:hyperlink>
      <w:r w:rsidRPr="003F5909">
        <w:t>:</w:t>
      </w:r>
    </w:p>
    <w:p w:rsidR="003F5909" w:rsidRPr="003F5909" w:rsidRDefault="003F5909">
      <w:pPr>
        <w:pStyle w:val="ConsPlusNonformat"/>
        <w:jc w:val="both"/>
      </w:pPr>
      <w:r w:rsidRPr="003F5909">
        <w:t>__________________________________ _________ ______________________________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(должность, уполномоченное лицо)  (подпись)   (фамилия, имя, отчество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                         (последнее - в случае его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                                 наличия)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       М.П.</w:t>
      </w:r>
      <w:hyperlink w:anchor="P1421">
        <w:r w:rsidRPr="003F5909">
          <w:t>&lt;**&gt;</w:t>
        </w:r>
      </w:hyperlink>
    </w:p>
    <w:p w:rsidR="003F5909" w:rsidRPr="003F5909" w:rsidRDefault="003F5909">
      <w:pPr>
        <w:pStyle w:val="ConsPlusNonformat"/>
        <w:jc w:val="both"/>
      </w:pPr>
    </w:p>
    <w:p w:rsidR="003F5909" w:rsidRPr="003F5909" w:rsidRDefault="003F5909">
      <w:pPr>
        <w:pStyle w:val="ConsPlusNonformat"/>
        <w:jc w:val="both"/>
      </w:pPr>
      <w:r w:rsidRPr="003F5909">
        <w:t xml:space="preserve">Индивидуальный предприниматель </w:t>
      </w:r>
      <w:hyperlink w:anchor="P1423">
        <w:r w:rsidRPr="003F5909">
          <w:t>&lt;***&gt;</w:t>
        </w:r>
      </w:hyperlink>
      <w:r w:rsidRPr="003F5909">
        <w:t>:</w:t>
      </w:r>
    </w:p>
    <w:p w:rsidR="003F5909" w:rsidRPr="003F5909" w:rsidRDefault="003F5909">
      <w:pPr>
        <w:pStyle w:val="ConsPlusNonformat"/>
        <w:jc w:val="both"/>
      </w:pPr>
      <w:r w:rsidRPr="003F5909">
        <w:t>______________ ____________________________________________________________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(подпись)     (фамилия, имя, отчество (последнее - в случае его наличия)</w:t>
      </w:r>
    </w:p>
    <w:p w:rsidR="003F5909" w:rsidRPr="003F5909" w:rsidRDefault="003F5909">
      <w:pPr>
        <w:pStyle w:val="ConsPlusNonformat"/>
        <w:jc w:val="both"/>
      </w:pPr>
    </w:p>
    <w:p w:rsidR="003F5909" w:rsidRPr="003F5909" w:rsidRDefault="003F5909">
      <w:pPr>
        <w:pStyle w:val="ConsPlusNonformat"/>
        <w:jc w:val="both"/>
      </w:pPr>
      <w:r w:rsidRPr="003F5909">
        <w:t>М.П.</w:t>
      </w:r>
    </w:p>
    <w:p w:rsidR="003F5909" w:rsidRPr="003F5909" w:rsidRDefault="003F5909">
      <w:pPr>
        <w:pStyle w:val="ConsPlusNonformat"/>
        <w:jc w:val="both"/>
      </w:pPr>
      <w:r w:rsidRPr="003F5909">
        <w:t>"__" ____________ 20__ г.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--------------------------------</w:t>
      </w:r>
    </w:p>
    <w:p w:rsidR="003F5909" w:rsidRPr="003F5909" w:rsidRDefault="003F5909">
      <w:pPr>
        <w:pStyle w:val="ConsPlusNonformat"/>
        <w:jc w:val="both"/>
      </w:pPr>
      <w:bookmarkStart w:id="8" w:name="P1419"/>
      <w:bookmarkEnd w:id="8"/>
      <w:r w:rsidRPr="003F5909">
        <w:lastRenderedPageBreak/>
        <w:t xml:space="preserve">    &lt;*&gt;  Указывается  в  случае,  если заявление представляется юридическим</w:t>
      </w:r>
    </w:p>
    <w:p w:rsidR="003F5909" w:rsidRPr="003F5909" w:rsidRDefault="003F5909">
      <w:pPr>
        <w:pStyle w:val="ConsPlusNonformat"/>
        <w:jc w:val="both"/>
      </w:pPr>
      <w:r w:rsidRPr="003F5909">
        <w:t>лицом.</w:t>
      </w:r>
    </w:p>
    <w:p w:rsidR="003F5909" w:rsidRPr="003F5909" w:rsidRDefault="003F5909">
      <w:pPr>
        <w:pStyle w:val="ConsPlusNonformat"/>
        <w:jc w:val="both"/>
      </w:pPr>
      <w:bookmarkStart w:id="9" w:name="P1421"/>
      <w:bookmarkEnd w:id="9"/>
      <w:r w:rsidRPr="003F5909">
        <w:t xml:space="preserve">    &lt;**&gt;  При  наличии  печати  у  юридического  лица,  созданного  в форме</w:t>
      </w:r>
    </w:p>
    <w:p w:rsidR="003F5909" w:rsidRPr="003F5909" w:rsidRDefault="003F5909">
      <w:pPr>
        <w:pStyle w:val="ConsPlusNonformat"/>
        <w:jc w:val="both"/>
      </w:pPr>
      <w:r w:rsidRPr="003F5909">
        <w:t>хозяйственного общества.</w:t>
      </w:r>
    </w:p>
    <w:p w:rsidR="003F5909" w:rsidRPr="003F5909" w:rsidRDefault="003F5909">
      <w:pPr>
        <w:pStyle w:val="ConsPlusNonformat"/>
        <w:jc w:val="both"/>
      </w:pPr>
      <w:bookmarkStart w:id="10" w:name="P1423"/>
      <w:bookmarkEnd w:id="10"/>
      <w:r w:rsidRPr="003F5909">
        <w:t xml:space="preserve">    &lt;***&gt;    Указывается    в   случае,   если   заявление   представляется</w:t>
      </w:r>
    </w:p>
    <w:p w:rsidR="003F5909" w:rsidRPr="003F5909" w:rsidRDefault="003F5909">
      <w:pPr>
        <w:pStyle w:val="ConsPlusNonformat"/>
        <w:jc w:val="both"/>
      </w:pPr>
      <w:r w:rsidRPr="003F5909">
        <w:t>индивидуальным предпринимателем.</w:t>
      </w: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right"/>
        <w:outlineLvl w:val="0"/>
      </w:pPr>
      <w:r w:rsidRPr="003F5909">
        <w:t>Приложение N 5</w:t>
      </w:r>
    </w:p>
    <w:p w:rsidR="003F5909" w:rsidRPr="003F5909" w:rsidRDefault="003F5909">
      <w:pPr>
        <w:pStyle w:val="ConsPlusNormal"/>
        <w:jc w:val="right"/>
      </w:pPr>
      <w:r w:rsidRPr="003F5909">
        <w:t>к приказу</w:t>
      </w:r>
    </w:p>
    <w:p w:rsidR="003F5909" w:rsidRPr="003F5909" w:rsidRDefault="003F5909">
      <w:pPr>
        <w:pStyle w:val="ConsPlusNormal"/>
        <w:jc w:val="right"/>
      </w:pPr>
      <w:r w:rsidRPr="003F5909">
        <w:t>Министерства агропромышленного комплекса</w:t>
      </w:r>
    </w:p>
    <w:p w:rsidR="003F5909" w:rsidRPr="003F5909" w:rsidRDefault="003F5909">
      <w:pPr>
        <w:pStyle w:val="ConsPlusNormal"/>
        <w:jc w:val="right"/>
      </w:pPr>
      <w:r w:rsidRPr="003F5909">
        <w:t>и развития сельских территорий</w:t>
      </w:r>
    </w:p>
    <w:p w:rsidR="003F5909" w:rsidRPr="003F5909" w:rsidRDefault="003F5909">
      <w:pPr>
        <w:pStyle w:val="ConsPlusNormal"/>
        <w:jc w:val="right"/>
      </w:pPr>
      <w:r w:rsidRPr="003F5909">
        <w:t>Ульяновской области</w:t>
      </w:r>
    </w:p>
    <w:p w:rsidR="003F5909" w:rsidRPr="003F5909" w:rsidRDefault="003F5909">
      <w:pPr>
        <w:pStyle w:val="ConsPlusNormal"/>
        <w:jc w:val="right"/>
      </w:pPr>
      <w:r w:rsidRPr="003F5909">
        <w:t>от 10 августа 2020 г. N 44</w:t>
      </w:r>
    </w:p>
    <w:p w:rsidR="003F5909" w:rsidRPr="003F5909" w:rsidRDefault="003F59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F5909" w:rsidRPr="003F59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Список изменяющих документов</w:t>
            </w:r>
          </w:p>
          <w:p w:rsidR="003F5909" w:rsidRPr="003F5909" w:rsidRDefault="003F5909">
            <w:pPr>
              <w:pStyle w:val="ConsPlusNormal"/>
              <w:jc w:val="center"/>
            </w:pPr>
            <w:r w:rsidRPr="003F5909">
              <w:t>(в ред. приказов Министерства агропромышленного комплекса</w:t>
            </w:r>
          </w:p>
          <w:p w:rsidR="003F5909" w:rsidRPr="003F5909" w:rsidRDefault="003F5909">
            <w:pPr>
              <w:pStyle w:val="ConsPlusNormal"/>
              <w:jc w:val="center"/>
            </w:pPr>
            <w:r w:rsidRPr="003F5909">
              <w:t>и развития сельских территорий Ульяновской области</w:t>
            </w:r>
          </w:p>
          <w:p w:rsidR="003F5909" w:rsidRPr="003F5909" w:rsidRDefault="003F5909">
            <w:pPr>
              <w:pStyle w:val="ConsPlusNormal"/>
              <w:jc w:val="center"/>
            </w:pPr>
            <w:r w:rsidRPr="003F5909">
              <w:t xml:space="preserve">от 25.01.2021 </w:t>
            </w:r>
            <w:hyperlink r:id="rId341">
              <w:r w:rsidRPr="003F5909">
                <w:t>N 2</w:t>
              </w:r>
            </w:hyperlink>
            <w:r w:rsidRPr="003F5909">
              <w:t xml:space="preserve">, от 24.12.2021 </w:t>
            </w:r>
            <w:hyperlink r:id="rId342">
              <w:r w:rsidRPr="003F5909">
                <w:t>N 53</w:t>
              </w:r>
            </w:hyperlink>
            <w:r w:rsidRPr="003F5909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909" w:rsidRPr="003F5909" w:rsidRDefault="003F5909">
            <w:pPr>
              <w:pStyle w:val="ConsPlusNormal"/>
            </w:pPr>
          </w:p>
        </w:tc>
      </w:tr>
    </w:tbl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center"/>
      </w:pPr>
      <w:bookmarkStart w:id="11" w:name="P1441"/>
      <w:bookmarkEnd w:id="11"/>
      <w:r w:rsidRPr="003F5909">
        <w:t>ФОРМЫ расчетов субсидий</w:t>
      </w: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right"/>
        <w:outlineLvl w:val="1"/>
      </w:pPr>
      <w:r w:rsidRPr="003F5909">
        <w:t>ФОРМА N 1</w:t>
      </w: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            РАСЧЕТ</w:t>
      </w:r>
    </w:p>
    <w:p w:rsidR="003F5909" w:rsidRPr="003F5909" w:rsidRDefault="003F5909">
      <w:pPr>
        <w:pStyle w:val="ConsPlusNonformat"/>
        <w:jc w:val="both"/>
      </w:pPr>
      <w:r w:rsidRPr="003F5909">
        <w:t xml:space="preserve"> объема субсидии, предоставляемой из областного бюджета Ульяновской области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хозяйствующему субъекту, являющемуся сельскохозяйственным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товаропроизводителем, в целях возмещения части его затрат,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связанных с приобретением средств производства</w:t>
      </w:r>
    </w:p>
    <w:p w:rsidR="003F5909" w:rsidRPr="003F5909" w:rsidRDefault="003F5909">
      <w:pPr>
        <w:pStyle w:val="ConsPlusNonformat"/>
        <w:jc w:val="both"/>
      </w:pPr>
      <w:r w:rsidRPr="003F5909">
        <w:t>___________________________________________________________________________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(наименование юридического лица или фамилия, имя, отчество (последнее -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в случае его наличия) индивидуального предпринимателя, наименование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муниципального образования Ульяновской области)</w:t>
      </w: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sectPr w:rsidR="003F5909" w:rsidRPr="003F590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1644"/>
        <w:gridCol w:w="1417"/>
        <w:gridCol w:w="1417"/>
        <w:gridCol w:w="2835"/>
        <w:gridCol w:w="1587"/>
        <w:gridCol w:w="1587"/>
      </w:tblGrid>
      <w:tr w:rsidR="003F5909" w:rsidRPr="003F5909">
        <w:tc>
          <w:tcPr>
            <w:tcW w:w="3061" w:type="dxa"/>
            <w:vMerge w:val="restart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lastRenderedPageBreak/>
              <w:t>Наименование приобретенных средств производства</w:t>
            </w:r>
          </w:p>
        </w:tc>
        <w:tc>
          <w:tcPr>
            <w:tcW w:w="1644" w:type="dxa"/>
            <w:vMerge w:val="restart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 xml:space="preserve">Код по </w:t>
            </w:r>
            <w:hyperlink r:id="rId343">
              <w:r w:rsidRPr="003F5909">
                <w:t>ОК 034-2014</w:t>
              </w:r>
            </w:hyperlink>
            <w:r w:rsidRPr="003F5909">
              <w:t xml:space="preserve"> (КПЕС 2008)</w:t>
            </w:r>
          </w:p>
        </w:tc>
        <w:tc>
          <w:tcPr>
            <w:tcW w:w="5669" w:type="dxa"/>
            <w:gridSpan w:val="3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Затраты, связанные с приобретением средств производства, рублей</w:t>
            </w:r>
          </w:p>
        </w:tc>
        <w:tc>
          <w:tcPr>
            <w:tcW w:w="1587" w:type="dxa"/>
            <w:vMerge w:val="restart"/>
          </w:tcPr>
          <w:p w:rsidR="003F5909" w:rsidRPr="003F5909" w:rsidRDefault="003F5909">
            <w:pPr>
              <w:pStyle w:val="ConsPlusNormal"/>
              <w:jc w:val="center"/>
            </w:pPr>
            <w:bookmarkStart w:id="12" w:name="P1458"/>
            <w:bookmarkEnd w:id="12"/>
            <w:r w:rsidRPr="003F5909">
              <w:t>Размер ставки субсидии, %</w:t>
            </w:r>
          </w:p>
        </w:tc>
        <w:tc>
          <w:tcPr>
            <w:tcW w:w="1587" w:type="dxa"/>
            <w:vMerge w:val="restart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Объем субсидии, рублей (</w:t>
            </w:r>
            <w:hyperlink w:anchor="P1463">
              <w:r w:rsidRPr="003F5909">
                <w:t xml:space="preserve">гр. 4 </w:t>
              </w:r>
              <w:proofErr w:type="spellStart"/>
              <w:r w:rsidRPr="003F5909">
                <w:t>x</w:t>
              </w:r>
              <w:proofErr w:type="spellEnd"/>
            </w:hyperlink>
            <w:r w:rsidRPr="003F5909">
              <w:t xml:space="preserve"> </w:t>
            </w:r>
            <w:hyperlink w:anchor="P1458">
              <w:r w:rsidRPr="003F5909">
                <w:t>гр. 6</w:t>
              </w:r>
            </w:hyperlink>
            <w:r w:rsidRPr="003F5909">
              <w:t xml:space="preserve"> / 100)</w:t>
            </w:r>
          </w:p>
        </w:tc>
      </w:tr>
      <w:tr w:rsidR="003F5909" w:rsidRPr="003F5909">
        <w:tc>
          <w:tcPr>
            <w:tcW w:w="3061" w:type="dxa"/>
            <w:vMerge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644" w:type="dxa"/>
            <w:vMerge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2834" w:type="dxa"/>
            <w:gridSpan w:val="2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Стоимость приобретенных средств производства, рублей</w:t>
            </w:r>
          </w:p>
        </w:tc>
        <w:tc>
          <w:tcPr>
            <w:tcW w:w="2835" w:type="dxa"/>
            <w:vMerge w:val="restart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Фактически оплаченная стоимость приобретенных средств производства с учетом НДС и перевозки, рублей</w:t>
            </w:r>
          </w:p>
        </w:tc>
        <w:tc>
          <w:tcPr>
            <w:tcW w:w="1587" w:type="dxa"/>
            <w:vMerge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587" w:type="dxa"/>
            <w:vMerge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3061" w:type="dxa"/>
            <w:vMerge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644" w:type="dxa"/>
            <w:vMerge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41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с учетом НДС и перевозки, рублей</w:t>
            </w:r>
          </w:p>
        </w:tc>
        <w:tc>
          <w:tcPr>
            <w:tcW w:w="1417" w:type="dxa"/>
          </w:tcPr>
          <w:p w:rsidR="003F5909" w:rsidRPr="003F5909" w:rsidRDefault="003F5909">
            <w:pPr>
              <w:pStyle w:val="ConsPlusNormal"/>
              <w:jc w:val="center"/>
            </w:pPr>
            <w:bookmarkStart w:id="13" w:name="P1463"/>
            <w:bookmarkEnd w:id="13"/>
            <w:r w:rsidRPr="003F5909">
              <w:t>без учета НДС и перевозки, рублей</w:t>
            </w:r>
          </w:p>
        </w:tc>
        <w:tc>
          <w:tcPr>
            <w:tcW w:w="2835" w:type="dxa"/>
            <w:vMerge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587" w:type="dxa"/>
            <w:vMerge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587" w:type="dxa"/>
            <w:vMerge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306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</w:t>
            </w:r>
          </w:p>
        </w:tc>
        <w:tc>
          <w:tcPr>
            <w:tcW w:w="1644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</w:t>
            </w:r>
          </w:p>
        </w:tc>
        <w:tc>
          <w:tcPr>
            <w:tcW w:w="141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</w:t>
            </w:r>
          </w:p>
        </w:tc>
        <w:tc>
          <w:tcPr>
            <w:tcW w:w="141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4</w:t>
            </w:r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5</w:t>
            </w:r>
          </w:p>
        </w:tc>
        <w:tc>
          <w:tcPr>
            <w:tcW w:w="158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6</w:t>
            </w:r>
          </w:p>
        </w:tc>
        <w:tc>
          <w:tcPr>
            <w:tcW w:w="158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7</w:t>
            </w:r>
          </w:p>
        </w:tc>
      </w:tr>
      <w:tr w:rsidR="003F5909" w:rsidRPr="003F5909">
        <w:tc>
          <w:tcPr>
            <w:tcW w:w="3061" w:type="dxa"/>
          </w:tcPr>
          <w:p w:rsidR="003F5909" w:rsidRPr="003F5909" w:rsidRDefault="003F5909">
            <w:pPr>
              <w:pStyle w:val="ConsPlusNormal"/>
            </w:pPr>
            <w:r w:rsidRPr="003F5909">
              <w:t>...</w:t>
            </w:r>
          </w:p>
        </w:tc>
        <w:tc>
          <w:tcPr>
            <w:tcW w:w="1644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417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417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587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587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3061" w:type="dxa"/>
          </w:tcPr>
          <w:p w:rsidR="003F5909" w:rsidRPr="003F5909" w:rsidRDefault="003F5909">
            <w:pPr>
              <w:pStyle w:val="ConsPlusNormal"/>
            </w:pPr>
            <w:r w:rsidRPr="003F5909">
              <w:t>ИТОГО:</w:t>
            </w:r>
          </w:p>
        </w:tc>
        <w:tc>
          <w:tcPr>
            <w:tcW w:w="1644" w:type="dxa"/>
          </w:tcPr>
          <w:p w:rsidR="003F5909" w:rsidRPr="003F5909" w:rsidRDefault="003F5909">
            <w:pPr>
              <w:pStyle w:val="ConsPlusNormal"/>
              <w:jc w:val="center"/>
            </w:pPr>
            <w:proofErr w:type="spellStart"/>
            <w:r w:rsidRPr="003F5909">
              <w:t>x</w:t>
            </w:r>
            <w:proofErr w:type="spellEnd"/>
          </w:p>
        </w:tc>
        <w:tc>
          <w:tcPr>
            <w:tcW w:w="1417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417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587" w:type="dxa"/>
          </w:tcPr>
          <w:p w:rsidR="003F5909" w:rsidRPr="003F5909" w:rsidRDefault="003F5909">
            <w:pPr>
              <w:pStyle w:val="ConsPlusNormal"/>
              <w:jc w:val="center"/>
            </w:pPr>
            <w:proofErr w:type="spellStart"/>
            <w:r w:rsidRPr="003F5909">
              <w:t>x</w:t>
            </w:r>
            <w:proofErr w:type="spellEnd"/>
          </w:p>
        </w:tc>
        <w:tc>
          <w:tcPr>
            <w:tcW w:w="1587" w:type="dxa"/>
          </w:tcPr>
          <w:p w:rsidR="003F5909" w:rsidRPr="003F5909" w:rsidRDefault="003F5909">
            <w:pPr>
              <w:pStyle w:val="ConsPlusNormal"/>
            </w:pPr>
          </w:p>
        </w:tc>
      </w:tr>
    </w:tbl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nformat"/>
        <w:jc w:val="both"/>
      </w:pPr>
      <w:r w:rsidRPr="003F5909">
        <w:t xml:space="preserve">    Руководитель </w:t>
      </w:r>
      <w:hyperlink w:anchor="P1496">
        <w:r w:rsidRPr="003F5909">
          <w:t>&lt;1&gt;</w:t>
        </w:r>
      </w:hyperlink>
      <w:r w:rsidRPr="003F5909">
        <w:t xml:space="preserve"> _________/____________________________________________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(подпись)      (фамилия, имя, отчество (при наличии))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Главный бухгалтер     _________/_______________________________________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    (подпись) (фамилия, имя, отчество (при наличии))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Индивидуальный предприниматель </w:t>
      </w:r>
      <w:hyperlink w:anchor="P1497">
        <w:r w:rsidRPr="003F5909">
          <w:t>&lt;2&gt;</w:t>
        </w:r>
      </w:hyperlink>
      <w:r w:rsidRPr="003F5909">
        <w:t xml:space="preserve"> _________/__________________________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                 (подпись)   (фамилия, имя, отчество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                                 (при наличии))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М.П. </w:t>
      </w:r>
      <w:hyperlink w:anchor="P1499">
        <w:r w:rsidRPr="003F5909">
          <w:t>&lt;3&gt;</w:t>
        </w:r>
      </w:hyperlink>
    </w:p>
    <w:p w:rsidR="003F5909" w:rsidRPr="003F5909" w:rsidRDefault="003F5909">
      <w:pPr>
        <w:pStyle w:val="ConsPlusNonformat"/>
        <w:jc w:val="both"/>
      </w:pPr>
      <w:r w:rsidRPr="003F5909">
        <w:t xml:space="preserve">    "__" ________ 20__ г.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--------------------------------</w:t>
      </w:r>
    </w:p>
    <w:p w:rsidR="003F5909" w:rsidRPr="003F5909" w:rsidRDefault="003F5909">
      <w:pPr>
        <w:pStyle w:val="ConsPlusNonformat"/>
        <w:jc w:val="both"/>
      </w:pPr>
      <w:bookmarkStart w:id="14" w:name="P1496"/>
      <w:bookmarkEnd w:id="14"/>
      <w:r w:rsidRPr="003F5909">
        <w:t xml:space="preserve">    &lt;1&gt; Указывается в случае, если заявление представляет юридическое лицо;</w:t>
      </w:r>
    </w:p>
    <w:p w:rsidR="003F5909" w:rsidRPr="003F5909" w:rsidRDefault="003F5909">
      <w:pPr>
        <w:pStyle w:val="ConsPlusNonformat"/>
        <w:jc w:val="both"/>
      </w:pPr>
      <w:bookmarkStart w:id="15" w:name="P1497"/>
      <w:bookmarkEnd w:id="15"/>
      <w:r w:rsidRPr="003F5909">
        <w:t xml:space="preserve">    &lt;2&gt;  Указывается  в  случае, если заявление представляет индивидуальный</w:t>
      </w:r>
    </w:p>
    <w:p w:rsidR="003F5909" w:rsidRPr="003F5909" w:rsidRDefault="003F5909">
      <w:pPr>
        <w:pStyle w:val="ConsPlusNonformat"/>
        <w:jc w:val="both"/>
      </w:pPr>
      <w:r w:rsidRPr="003F5909">
        <w:t>предприниматель;</w:t>
      </w:r>
    </w:p>
    <w:p w:rsidR="003F5909" w:rsidRPr="003F5909" w:rsidRDefault="003F5909">
      <w:pPr>
        <w:pStyle w:val="ConsPlusNonformat"/>
        <w:jc w:val="both"/>
      </w:pPr>
      <w:bookmarkStart w:id="16" w:name="P1499"/>
      <w:bookmarkEnd w:id="16"/>
      <w:r w:rsidRPr="003F5909">
        <w:t xml:space="preserve">    &lt;3&gt; При наличии печати.</w:t>
      </w: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rPr>
          <w:rFonts w:ascii="Arial" w:eastAsiaTheme="minorEastAsia" w:hAnsi="Arial" w:cs="Arial"/>
          <w:sz w:val="20"/>
          <w:lang w:eastAsia="ru-RU"/>
        </w:rPr>
      </w:pPr>
      <w:r w:rsidRPr="003F5909">
        <w:br w:type="page"/>
      </w:r>
    </w:p>
    <w:p w:rsidR="003F5909" w:rsidRPr="003F5909" w:rsidRDefault="003F5909">
      <w:pPr>
        <w:pStyle w:val="ConsPlusNormal"/>
        <w:jc w:val="right"/>
        <w:outlineLvl w:val="1"/>
      </w:pPr>
      <w:r w:rsidRPr="003F5909">
        <w:lastRenderedPageBreak/>
        <w:t>ФОРМА N 2</w:t>
      </w: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            РАСЧЕТ</w:t>
      </w:r>
    </w:p>
    <w:p w:rsidR="003F5909" w:rsidRPr="003F5909" w:rsidRDefault="003F5909">
      <w:pPr>
        <w:pStyle w:val="ConsPlusNonformat"/>
        <w:jc w:val="both"/>
      </w:pPr>
      <w:r w:rsidRPr="003F5909">
        <w:t xml:space="preserve"> объема субсидии, предоставляемой из областного бюджета Ульяновской области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хозяйствующему субъекту, являющемуся сельскохозяйственным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товаропроизводителем, в целях возмещения части его затрат,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связанных с производством сельскохозяйственной продукции</w:t>
      </w:r>
    </w:p>
    <w:p w:rsidR="003F5909" w:rsidRPr="003F5909" w:rsidRDefault="003F5909">
      <w:pPr>
        <w:pStyle w:val="ConsPlusNonformat"/>
        <w:jc w:val="both"/>
      </w:pPr>
      <w:r w:rsidRPr="003F5909">
        <w:t>___________________________________________________________________________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(наименование юридического лица или фамилия, имя, отчество (последнее -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в случае его наличия) индивидуального предпринимателя, наименование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муниципального образования Ульяновской области)</w:t>
      </w:r>
    </w:p>
    <w:p w:rsidR="003F5909" w:rsidRPr="003F5909" w:rsidRDefault="003F59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1531"/>
        <w:gridCol w:w="2041"/>
        <w:gridCol w:w="1871"/>
        <w:gridCol w:w="1474"/>
        <w:gridCol w:w="2721"/>
      </w:tblGrid>
      <w:tr w:rsidR="003F5909" w:rsidRPr="003F5909">
        <w:tc>
          <w:tcPr>
            <w:tcW w:w="391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Наименование произведенной сельскохозяйственной продукции</w:t>
            </w:r>
          </w:p>
        </w:tc>
        <w:tc>
          <w:tcPr>
            <w:tcW w:w="153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 xml:space="preserve">Код по </w:t>
            </w:r>
            <w:hyperlink r:id="rId344">
              <w:r w:rsidRPr="003F5909">
                <w:t>ОК 034-2014</w:t>
              </w:r>
            </w:hyperlink>
            <w:r w:rsidRPr="003F5909">
              <w:t xml:space="preserve"> (КПЕС 2008)</w:t>
            </w:r>
          </w:p>
        </w:tc>
        <w:tc>
          <w:tcPr>
            <w:tcW w:w="2041" w:type="dxa"/>
          </w:tcPr>
          <w:p w:rsidR="003F5909" w:rsidRPr="003F5909" w:rsidRDefault="003F5909">
            <w:pPr>
              <w:pStyle w:val="ConsPlusNormal"/>
              <w:jc w:val="center"/>
            </w:pPr>
            <w:bookmarkStart w:id="17" w:name="P1517"/>
            <w:bookmarkEnd w:id="17"/>
            <w:r w:rsidRPr="003F5909">
              <w:t>Объем произведенной продукции, центнеров</w:t>
            </w:r>
          </w:p>
        </w:tc>
        <w:tc>
          <w:tcPr>
            <w:tcW w:w="1871" w:type="dxa"/>
          </w:tcPr>
          <w:p w:rsidR="003F5909" w:rsidRPr="003F5909" w:rsidRDefault="003F5909">
            <w:pPr>
              <w:pStyle w:val="ConsPlusNormal"/>
              <w:jc w:val="center"/>
            </w:pPr>
            <w:bookmarkStart w:id="18" w:name="P1518"/>
            <w:bookmarkEnd w:id="18"/>
            <w:r w:rsidRPr="003F5909">
              <w:t>Размер ставки субсидии, рублей за 1 центнер</w:t>
            </w:r>
          </w:p>
        </w:tc>
        <w:tc>
          <w:tcPr>
            <w:tcW w:w="1474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Объем субсидии, рублей (</w:t>
            </w:r>
            <w:hyperlink w:anchor="P1517">
              <w:r w:rsidRPr="003F5909">
                <w:t>гр. 3</w:t>
              </w:r>
            </w:hyperlink>
            <w:r w:rsidRPr="003F5909">
              <w:t xml:space="preserve"> </w:t>
            </w:r>
            <w:proofErr w:type="spellStart"/>
            <w:r w:rsidRPr="003F5909">
              <w:t>x</w:t>
            </w:r>
            <w:proofErr w:type="spellEnd"/>
            <w:r w:rsidRPr="003F5909">
              <w:t xml:space="preserve"> </w:t>
            </w:r>
            <w:hyperlink w:anchor="P1518">
              <w:r w:rsidRPr="003F5909">
                <w:t>гр. 4</w:t>
              </w:r>
            </w:hyperlink>
            <w:r w:rsidRPr="003F5909">
              <w:t>)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Себестоимость произведенной сельскохозяйственной продукции, рублей</w:t>
            </w:r>
          </w:p>
        </w:tc>
      </w:tr>
      <w:tr w:rsidR="003F5909" w:rsidRPr="003F5909">
        <w:tc>
          <w:tcPr>
            <w:tcW w:w="391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</w:t>
            </w:r>
          </w:p>
        </w:tc>
        <w:tc>
          <w:tcPr>
            <w:tcW w:w="153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</w:t>
            </w:r>
          </w:p>
        </w:tc>
        <w:tc>
          <w:tcPr>
            <w:tcW w:w="204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</w:t>
            </w:r>
          </w:p>
        </w:tc>
        <w:tc>
          <w:tcPr>
            <w:tcW w:w="187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4</w:t>
            </w:r>
          </w:p>
        </w:tc>
        <w:tc>
          <w:tcPr>
            <w:tcW w:w="1474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5</w:t>
            </w: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6</w:t>
            </w:r>
          </w:p>
        </w:tc>
      </w:tr>
      <w:tr w:rsidR="003F5909" w:rsidRPr="003F5909">
        <w:tc>
          <w:tcPr>
            <w:tcW w:w="391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...</w:t>
            </w:r>
          </w:p>
        </w:tc>
        <w:tc>
          <w:tcPr>
            <w:tcW w:w="1531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2041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871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474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3912" w:type="dxa"/>
          </w:tcPr>
          <w:p w:rsidR="003F5909" w:rsidRPr="003F5909" w:rsidRDefault="003F5909">
            <w:pPr>
              <w:pStyle w:val="ConsPlusNormal"/>
            </w:pPr>
            <w:r w:rsidRPr="003F5909">
              <w:t>ИТОГО:</w:t>
            </w:r>
          </w:p>
        </w:tc>
        <w:tc>
          <w:tcPr>
            <w:tcW w:w="1531" w:type="dxa"/>
          </w:tcPr>
          <w:p w:rsidR="003F5909" w:rsidRPr="003F5909" w:rsidRDefault="003F5909">
            <w:pPr>
              <w:pStyle w:val="ConsPlusNormal"/>
              <w:jc w:val="center"/>
            </w:pPr>
            <w:proofErr w:type="spellStart"/>
            <w:r w:rsidRPr="003F5909">
              <w:t>x</w:t>
            </w:r>
            <w:proofErr w:type="spellEnd"/>
          </w:p>
        </w:tc>
        <w:tc>
          <w:tcPr>
            <w:tcW w:w="2041" w:type="dxa"/>
          </w:tcPr>
          <w:p w:rsidR="003F5909" w:rsidRPr="003F5909" w:rsidRDefault="003F5909">
            <w:pPr>
              <w:pStyle w:val="ConsPlusNormal"/>
              <w:jc w:val="center"/>
            </w:pPr>
            <w:proofErr w:type="spellStart"/>
            <w:r w:rsidRPr="003F5909">
              <w:t>x</w:t>
            </w:r>
            <w:proofErr w:type="spellEnd"/>
          </w:p>
        </w:tc>
        <w:tc>
          <w:tcPr>
            <w:tcW w:w="1871" w:type="dxa"/>
          </w:tcPr>
          <w:p w:rsidR="003F5909" w:rsidRPr="003F5909" w:rsidRDefault="003F5909">
            <w:pPr>
              <w:pStyle w:val="ConsPlusNormal"/>
              <w:jc w:val="center"/>
            </w:pPr>
            <w:proofErr w:type="spellStart"/>
            <w:r w:rsidRPr="003F5909">
              <w:t>x</w:t>
            </w:r>
            <w:proofErr w:type="spellEnd"/>
          </w:p>
        </w:tc>
        <w:tc>
          <w:tcPr>
            <w:tcW w:w="1474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2721" w:type="dxa"/>
          </w:tcPr>
          <w:p w:rsidR="003F5909" w:rsidRPr="003F5909" w:rsidRDefault="003F5909">
            <w:pPr>
              <w:pStyle w:val="ConsPlusNormal"/>
              <w:jc w:val="center"/>
            </w:pPr>
            <w:proofErr w:type="spellStart"/>
            <w:r w:rsidRPr="003F5909">
              <w:t>x</w:t>
            </w:r>
            <w:proofErr w:type="spellEnd"/>
          </w:p>
        </w:tc>
      </w:tr>
    </w:tbl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nformat"/>
        <w:jc w:val="both"/>
      </w:pPr>
      <w:r w:rsidRPr="003F5909">
        <w:t xml:space="preserve">    Руководитель </w:t>
      </w:r>
      <w:hyperlink w:anchor="P1550">
        <w:r w:rsidRPr="003F5909">
          <w:t>&lt;4&gt;</w:t>
        </w:r>
      </w:hyperlink>
      <w:r w:rsidRPr="003F5909">
        <w:t xml:space="preserve"> _________/____________________________________________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(подпись)      (фамилия, имя, отчество (при наличии))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Главный бухгалтер _________/___________________________________________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(подпись)    (фамилия, имя, отчество (при наличии))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Индивидуальный предприниматель </w:t>
      </w:r>
      <w:hyperlink w:anchor="P1551">
        <w:r w:rsidRPr="003F5909">
          <w:t>&lt;5&gt;</w:t>
        </w:r>
      </w:hyperlink>
      <w:r w:rsidRPr="003F5909">
        <w:t xml:space="preserve"> ___________/________________________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                  (подпись)  (фамилия, имя, отчество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                                 (при наличии))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М.П. </w:t>
      </w:r>
      <w:hyperlink w:anchor="P1553">
        <w:r w:rsidRPr="003F5909">
          <w:t>&lt;6&gt;</w:t>
        </w:r>
      </w:hyperlink>
    </w:p>
    <w:p w:rsidR="003F5909" w:rsidRPr="003F5909" w:rsidRDefault="003F5909">
      <w:pPr>
        <w:pStyle w:val="ConsPlusNonformat"/>
        <w:jc w:val="both"/>
      </w:pPr>
      <w:r w:rsidRPr="003F5909">
        <w:t xml:space="preserve">    "__" ________ 20__ г.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--------------------------------</w:t>
      </w:r>
    </w:p>
    <w:p w:rsidR="003F5909" w:rsidRPr="003F5909" w:rsidRDefault="003F5909">
      <w:pPr>
        <w:pStyle w:val="ConsPlusNonformat"/>
        <w:jc w:val="both"/>
      </w:pPr>
      <w:bookmarkStart w:id="19" w:name="P1550"/>
      <w:bookmarkEnd w:id="19"/>
      <w:r w:rsidRPr="003F5909">
        <w:t xml:space="preserve">    &lt;4&gt; Указывается в случае, если заявление представляет юридическое лицо;</w:t>
      </w:r>
    </w:p>
    <w:p w:rsidR="003F5909" w:rsidRPr="003F5909" w:rsidRDefault="003F5909">
      <w:pPr>
        <w:pStyle w:val="ConsPlusNonformat"/>
        <w:jc w:val="both"/>
      </w:pPr>
      <w:bookmarkStart w:id="20" w:name="P1551"/>
      <w:bookmarkEnd w:id="20"/>
      <w:r w:rsidRPr="003F5909">
        <w:t xml:space="preserve">    &lt;5&gt;  Указывается  в  случае, если заявление представляет индивидуальный</w:t>
      </w:r>
    </w:p>
    <w:p w:rsidR="003F5909" w:rsidRPr="003F5909" w:rsidRDefault="003F5909">
      <w:pPr>
        <w:pStyle w:val="ConsPlusNonformat"/>
        <w:jc w:val="both"/>
      </w:pPr>
      <w:r w:rsidRPr="003F5909">
        <w:t>предприниматель;</w:t>
      </w:r>
    </w:p>
    <w:p w:rsidR="003F5909" w:rsidRPr="003F5909" w:rsidRDefault="003F5909">
      <w:pPr>
        <w:pStyle w:val="ConsPlusNonformat"/>
        <w:jc w:val="both"/>
      </w:pPr>
      <w:bookmarkStart w:id="21" w:name="P1553"/>
      <w:bookmarkEnd w:id="21"/>
      <w:r w:rsidRPr="003F5909">
        <w:t xml:space="preserve">    &lt;6&gt; При наличии печати.</w:t>
      </w: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right"/>
        <w:outlineLvl w:val="1"/>
      </w:pPr>
      <w:r w:rsidRPr="003F5909">
        <w:lastRenderedPageBreak/>
        <w:t>ФОРМА N 3</w:t>
      </w: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            РАСЧЕТ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объема субсидии, предоставляемой из областного бюджета Ульяновской</w:t>
      </w:r>
    </w:p>
    <w:p w:rsidR="003F5909" w:rsidRPr="003F5909" w:rsidRDefault="003F5909">
      <w:pPr>
        <w:pStyle w:val="ConsPlusNonformat"/>
        <w:jc w:val="both"/>
      </w:pPr>
      <w:r w:rsidRPr="003F5909">
        <w:t>области хозяйствующему субъекту, осуществляющему на территории Ульяновской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области экономическую деятельность, классифицируемую в соответствии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с </w:t>
      </w:r>
      <w:hyperlink r:id="rId345">
        <w:r w:rsidRPr="003F5909">
          <w:t>группировками 10.1</w:t>
        </w:r>
      </w:hyperlink>
      <w:r w:rsidRPr="003F5909">
        <w:t xml:space="preserve"> и </w:t>
      </w:r>
      <w:hyperlink r:id="rId346">
        <w:r w:rsidRPr="003F5909">
          <w:t>10.5</w:t>
        </w:r>
      </w:hyperlink>
      <w:r w:rsidRPr="003F5909">
        <w:t xml:space="preserve"> Общероссийского классификатора видов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экономической деятельности ОК 029-2014 (КДЕС Ред. 2) в целях возмещения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части его затрат, связанных с приобретением средств производства</w:t>
      </w:r>
    </w:p>
    <w:p w:rsidR="003F5909" w:rsidRPr="003F5909" w:rsidRDefault="003F5909">
      <w:pPr>
        <w:pStyle w:val="ConsPlusNonformat"/>
        <w:jc w:val="both"/>
      </w:pPr>
      <w:r w:rsidRPr="003F5909">
        <w:t>___________________________________________________________________________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(наименование юридического лица или фамилия, имя, отчество (последнее -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в случае его наличия) индивидуального предпринимателя, наименование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муниципального образования Ульяновской области)</w:t>
      </w:r>
    </w:p>
    <w:p w:rsidR="003F5909" w:rsidRPr="003F5909" w:rsidRDefault="003F59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1644"/>
        <w:gridCol w:w="1417"/>
        <w:gridCol w:w="1417"/>
        <w:gridCol w:w="2835"/>
        <w:gridCol w:w="1587"/>
        <w:gridCol w:w="1587"/>
      </w:tblGrid>
      <w:tr w:rsidR="003F5909" w:rsidRPr="003F5909">
        <w:tc>
          <w:tcPr>
            <w:tcW w:w="3061" w:type="dxa"/>
            <w:vMerge w:val="restart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Наименование приобретенных средств производства</w:t>
            </w:r>
          </w:p>
        </w:tc>
        <w:tc>
          <w:tcPr>
            <w:tcW w:w="1644" w:type="dxa"/>
            <w:vMerge w:val="restart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 xml:space="preserve">Код по </w:t>
            </w:r>
            <w:hyperlink r:id="rId347">
              <w:r w:rsidRPr="003F5909">
                <w:t>ОК 034-2014</w:t>
              </w:r>
            </w:hyperlink>
            <w:r w:rsidRPr="003F5909">
              <w:t xml:space="preserve"> (КПЕС 2008)</w:t>
            </w:r>
          </w:p>
        </w:tc>
        <w:tc>
          <w:tcPr>
            <w:tcW w:w="5669" w:type="dxa"/>
            <w:gridSpan w:val="3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Затраты, связанные с приобретением средств производства, рублей</w:t>
            </w:r>
          </w:p>
        </w:tc>
        <w:tc>
          <w:tcPr>
            <w:tcW w:w="1587" w:type="dxa"/>
            <w:vMerge w:val="restart"/>
          </w:tcPr>
          <w:p w:rsidR="003F5909" w:rsidRPr="003F5909" w:rsidRDefault="003F5909">
            <w:pPr>
              <w:pStyle w:val="ConsPlusNormal"/>
              <w:jc w:val="center"/>
            </w:pPr>
            <w:bookmarkStart w:id="22" w:name="P1574"/>
            <w:bookmarkEnd w:id="22"/>
            <w:r w:rsidRPr="003F5909">
              <w:t>Размер ставки субсидии, %</w:t>
            </w:r>
          </w:p>
        </w:tc>
        <w:tc>
          <w:tcPr>
            <w:tcW w:w="1587" w:type="dxa"/>
            <w:vMerge w:val="restart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Объем субсидии, рублей (</w:t>
            </w:r>
            <w:hyperlink w:anchor="P1579">
              <w:r w:rsidRPr="003F5909">
                <w:t>гр. 4</w:t>
              </w:r>
            </w:hyperlink>
            <w:r w:rsidRPr="003F5909">
              <w:t xml:space="preserve"> </w:t>
            </w:r>
            <w:proofErr w:type="spellStart"/>
            <w:r w:rsidRPr="003F5909">
              <w:t>x</w:t>
            </w:r>
            <w:proofErr w:type="spellEnd"/>
            <w:r w:rsidRPr="003F5909">
              <w:t xml:space="preserve"> </w:t>
            </w:r>
            <w:hyperlink w:anchor="P1574">
              <w:r w:rsidRPr="003F5909">
                <w:t>гр. 6</w:t>
              </w:r>
            </w:hyperlink>
            <w:r w:rsidRPr="003F5909">
              <w:t xml:space="preserve"> / 100)</w:t>
            </w:r>
          </w:p>
        </w:tc>
      </w:tr>
      <w:tr w:rsidR="003F5909" w:rsidRPr="003F5909">
        <w:tc>
          <w:tcPr>
            <w:tcW w:w="3061" w:type="dxa"/>
            <w:vMerge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644" w:type="dxa"/>
            <w:vMerge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2834" w:type="dxa"/>
            <w:gridSpan w:val="2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Стоимость приобретенных средств производства, рублей</w:t>
            </w:r>
          </w:p>
        </w:tc>
        <w:tc>
          <w:tcPr>
            <w:tcW w:w="2835" w:type="dxa"/>
            <w:vMerge w:val="restart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Фактически оплаченная стоимость приобретенных средств производства с учетом НДС и перевозки, рублей</w:t>
            </w:r>
          </w:p>
        </w:tc>
        <w:tc>
          <w:tcPr>
            <w:tcW w:w="1587" w:type="dxa"/>
            <w:vMerge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587" w:type="dxa"/>
            <w:vMerge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3061" w:type="dxa"/>
            <w:vMerge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644" w:type="dxa"/>
            <w:vMerge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41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с учетом НДС и перевозки, рублей</w:t>
            </w:r>
          </w:p>
        </w:tc>
        <w:tc>
          <w:tcPr>
            <w:tcW w:w="1417" w:type="dxa"/>
          </w:tcPr>
          <w:p w:rsidR="003F5909" w:rsidRPr="003F5909" w:rsidRDefault="003F5909">
            <w:pPr>
              <w:pStyle w:val="ConsPlusNormal"/>
              <w:jc w:val="center"/>
            </w:pPr>
            <w:bookmarkStart w:id="23" w:name="P1579"/>
            <w:bookmarkEnd w:id="23"/>
            <w:r w:rsidRPr="003F5909">
              <w:t>без учета НДС и перевозки, рублей</w:t>
            </w:r>
          </w:p>
        </w:tc>
        <w:tc>
          <w:tcPr>
            <w:tcW w:w="2835" w:type="dxa"/>
            <w:vMerge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587" w:type="dxa"/>
            <w:vMerge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587" w:type="dxa"/>
            <w:vMerge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306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</w:t>
            </w:r>
          </w:p>
        </w:tc>
        <w:tc>
          <w:tcPr>
            <w:tcW w:w="1644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</w:t>
            </w:r>
          </w:p>
        </w:tc>
        <w:tc>
          <w:tcPr>
            <w:tcW w:w="141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</w:t>
            </w:r>
          </w:p>
        </w:tc>
        <w:tc>
          <w:tcPr>
            <w:tcW w:w="141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4</w:t>
            </w:r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5</w:t>
            </w:r>
          </w:p>
        </w:tc>
        <w:tc>
          <w:tcPr>
            <w:tcW w:w="158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6</w:t>
            </w:r>
          </w:p>
        </w:tc>
        <w:tc>
          <w:tcPr>
            <w:tcW w:w="158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7</w:t>
            </w:r>
          </w:p>
        </w:tc>
      </w:tr>
      <w:tr w:rsidR="003F5909" w:rsidRPr="003F5909">
        <w:tc>
          <w:tcPr>
            <w:tcW w:w="306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...</w:t>
            </w:r>
          </w:p>
        </w:tc>
        <w:tc>
          <w:tcPr>
            <w:tcW w:w="1644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417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417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587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587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3061" w:type="dxa"/>
          </w:tcPr>
          <w:p w:rsidR="003F5909" w:rsidRPr="003F5909" w:rsidRDefault="003F5909">
            <w:pPr>
              <w:pStyle w:val="ConsPlusNormal"/>
            </w:pPr>
            <w:r w:rsidRPr="003F5909">
              <w:t>ИТОГО:</w:t>
            </w:r>
          </w:p>
        </w:tc>
        <w:tc>
          <w:tcPr>
            <w:tcW w:w="1644" w:type="dxa"/>
          </w:tcPr>
          <w:p w:rsidR="003F5909" w:rsidRPr="003F5909" w:rsidRDefault="003F5909">
            <w:pPr>
              <w:pStyle w:val="ConsPlusNormal"/>
              <w:jc w:val="center"/>
            </w:pPr>
            <w:proofErr w:type="spellStart"/>
            <w:r w:rsidRPr="003F5909">
              <w:t>x</w:t>
            </w:r>
            <w:proofErr w:type="spellEnd"/>
          </w:p>
        </w:tc>
        <w:tc>
          <w:tcPr>
            <w:tcW w:w="1417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417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2835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587" w:type="dxa"/>
          </w:tcPr>
          <w:p w:rsidR="003F5909" w:rsidRPr="003F5909" w:rsidRDefault="003F5909">
            <w:pPr>
              <w:pStyle w:val="ConsPlusNormal"/>
              <w:jc w:val="center"/>
            </w:pPr>
            <w:proofErr w:type="spellStart"/>
            <w:r w:rsidRPr="003F5909">
              <w:t>x</w:t>
            </w:r>
            <w:proofErr w:type="spellEnd"/>
          </w:p>
        </w:tc>
        <w:tc>
          <w:tcPr>
            <w:tcW w:w="1587" w:type="dxa"/>
          </w:tcPr>
          <w:p w:rsidR="003F5909" w:rsidRPr="003F5909" w:rsidRDefault="003F5909">
            <w:pPr>
              <w:pStyle w:val="ConsPlusNormal"/>
            </w:pPr>
          </w:p>
        </w:tc>
      </w:tr>
    </w:tbl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nformat"/>
        <w:jc w:val="both"/>
      </w:pPr>
      <w:r w:rsidRPr="003F5909">
        <w:t xml:space="preserve">    Руководитель </w:t>
      </w:r>
      <w:hyperlink w:anchor="P1612">
        <w:r w:rsidRPr="003F5909">
          <w:t>&lt;7&gt;</w:t>
        </w:r>
      </w:hyperlink>
      <w:r w:rsidRPr="003F5909">
        <w:t xml:space="preserve"> _________/____________________________________________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(подпись)      (фамилия, имя, отчество (при наличии))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Главный бухгалтер _________/___________________________________________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(подпись)    (фамилия, имя, отчество (при наличии))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Индивидуальный предприниматель </w:t>
      </w:r>
      <w:hyperlink w:anchor="P1613">
        <w:r w:rsidRPr="003F5909">
          <w:t>&lt;8&gt;</w:t>
        </w:r>
      </w:hyperlink>
      <w:r w:rsidRPr="003F5909">
        <w:t xml:space="preserve"> ___________/________________________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                  (подпись)  (фамилия, имя, отчество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                                 (при наличии))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М.П. </w:t>
      </w:r>
      <w:hyperlink w:anchor="P1615">
        <w:r w:rsidRPr="003F5909">
          <w:t>&lt;9&gt;</w:t>
        </w:r>
      </w:hyperlink>
    </w:p>
    <w:p w:rsidR="003F5909" w:rsidRPr="003F5909" w:rsidRDefault="003F5909">
      <w:pPr>
        <w:pStyle w:val="ConsPlusNonformat"/>
        <w:jc w:val="both"/>
      </w:pPr>
      <w:r w:rsidRPr="003F5909">
        <w:lastRenderedPageBreak/>
        <w:t xml:space="preserve">    "__" ________ 20__ г.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--------------------------------</w:t>
      </w:r>
    </w:p>
    <w:p w:rsidR="003F5909" w:rsidRPr="003F5909" w:rsidRDefault="003F5909">
      <w:pPr>
        <w:pStyle w:val="ConsPlusNonformat"/>
        <w:jc w:val="both"/>
      </w:pPr>
      <w:bookmarkStart w:id="24" w:name="P1612"/>
      <w:bookmarkEnd w:id="24"/>
      <w:r w:rsidRPr="003F5909">
        <w:t xml:space="preserve">    &lt;7&gt; Указывается в случае, если заявление представляет юридическое лицо;</w:t>
      </w:r>
    </w:p>
    <w:p w:rsidR="003F5909" w:rsidRPr="003F5909" w:rsidRDefault="003F5909">
      <w:pPr>
        <w:pStyle w:val="ConsPlusNonformat"/>
        <w:jc w:val="both"/>
      </w:pPr>
      <w:bookmarkStart w:id="25" w:name="P1613"/>
      <w:bookmarkEnd w:id="25"/>
      <w:r w:rsidRPr="003F5909">
        <w:t xml:space="preserve">    &lt;8&gt;  Указывается  в  случае, если заявление представляет индивидуальный</w:t>
      </w:r>
    </w:p>
    <w:p w:rsidR="003F5909" w:rsidRPr="003F5909" w:rsidRDefault="003F5909">
      <w:pPr>
        <w:pStyle w:val="ConsPlusNonformat"/>
        <w:jc w:val="both"/>
      </w:pPr>
      <w:r w:rsidRPr="003F5909">
        <w:t>предприниматель;</w:t>
      </w:r>
    </w:p>
    <w:p w:rsidR="003F5909" w:rsidRPr="003F5909" w:rsidRDefault="003F5909">
      <w:pPr>
        <w:pStyle w:val="ConsPlusNonformat"/>
        <w:jc w:val="both"/>
      </w:pPr>
      <w:bookmarkStart w:id="26" w:name="P1615"/>
      <w:bookmarkEnd w:id="26"/>
      <w:r w:rsidRPr="003F5909">
        <w:t xml:space="preserve">    &lt;9&gt; При наличии печати.</w:t>
      </w:r>
    </w:p>
    <w:p w:rsidR="003F5909" w:rsidRPr="003F5909" w:rsidRDefault="003F5909">
      <w:pPr>
        <w:pStyle w:val="ConsPlusNormal"/>
        <w:sectPr w:rsidR="003F5909" w:rsidRPr="003F590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F5909" w:rsidRPr="003F5909" w:rsidRDefault="003F5909">
      <w:pPr>
        <w:pStyle w:val="ConsPlusNormal"/>
        <w:jc w:val="right"/>
        <w:outlineLvl w:val="1"/>
      </w:pPr>
      <w:r w:rsidRPr="003F5909">
        <w:lastRenderedPageBreak/>
        <w:t>ФОРМА N 4</w:t>
      </w: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            РАСЧЕТ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объема субсидии, предоставляемой из областного бюджета Ульяновской</w:t>
      </w:r>
    </w:p>
    <w:p w:rsidR="003F5909" w:rsidRPr="003F5909" w:rsidRDefault="003F5909">
      <w:pPr>
        <w:pStyle w:val="ConsPlusNonformat"/>
        <w:jc w:val="both"/>
      </w:pPr>
      <w:r w:rsidRPr="003F5909">
        <w:t>области хозяйствующему субъекту, осуществляющему на территории Ульяновской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области экономическую деятельность, классифицируемую в соответствии с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</w:t>
      </w:r>
      <w:hyperlink r:id="rId348">
        <w:r w:rsidRPr="003F5909">
          <w:t>группировкой 10.2</w:t>
        </w:r>
      </w:hyperlink>
      <w:r w:rsidRPr="003F5909">
        <w:t xml:space="preserve"> Общероссийского классификатора видов экономической</w:t>
      </w:r>
    </w:p>
    <w:p w:rsidR="003F5909" w:rsidRPr="003F5909" w:rsidRDefault="003F5909">
      <w:pPr>
        <w:pStyle w:val="ConsPlusNonformat"/>
        <w:jc w:val="both"/>
      </w:pPr>
      <w:r w:rsidRPr="003F5909">
        <w:t>деятельности ОК 029-2014 (КДЕС Ред. 2) в целях возмещения части его затрат,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связанных с приобретением средств производства</w:t>
      </w:r>
    </w:p>
    <w:p w:rsidR="003F5909" w:rsidRPr="003F5909" w:rsidRDefault="003F5909">
      <w:pPr>
        <w:pStyle w:val="ConsPlusNonformat"/>
        <w:jc w:val="both"/>
      </w:pPr>
      <w:r w:rsidRPr="003F5909">
        <w:t>___________________________________________________________________________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(наименование юридического лица или фамилия, имя, отчество (последнее -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в случае его наличия) индивидуального предпринимателя, наименование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муниципального образования Ульяновской области)</w:t>
      </w:r>
    </w:p>
    <w:p w:rsidR="003F5909" w:rsidRPr="003F5909" w:rsidRDefault="003F59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531"/>
        <w:gridCol w:w="964"/>
        <w:gridCol w:w="964"/>
        <w:gridCol w:w="1417"/>
        <w:gridCol w:w="1134"/>
        <w:gridCol w:w="1191"/>
      </w:tblGrid>
      <w:tr w:rsidR="003F5909" w:rsidRPr="003F5909">
        <w:tc>
          <w:tcPr>
            <w:tcW w:w="1871" w:type="dxa"/>
            <w:vMerge w:val="restart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Наименование приобретенных средств производства</w:t>
            </w:r>
          </w:p>
        </w:tc>
        <w:tc>
          <w:tcPr>
            <w:tcW w:w="1531" w:type="dxa"/>
            <w:vMerge w:val="restart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 xml:space="preserve">Код по </w:t>
            </w:r>
            <w:hyperlink r:id="rId349">
              <w:r w:rsidRPr="003F5909">
                <w:t>ОК 034-2014</w:t>
              </w:r>
            </w:hyperlink>
            <w:r w:rsidRPr="003F5909">
              <w:t xml:space="preserve"> (КПЕС 2008)</w:t>
            </w:r>
          </w:p>
        </w:tc>
        <w:tc>
          <w:tcPr>
            <w:tcW w:w="3345" w:type="dxa"/>
            <w:gridSpan w:val="3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Затраты, связанные с приобретением средств производства, рублей</w:t>
            </w:r>
          </w:p>
        </w:tc>
        <w:tc>
          <w:tcPr>
            <w:tcW w:w="1134" w:type="dxa"/>
            <w:vMerge w:val="restart"/>
          </w:tcPr>
          <w:p w:rsidR="003F5909" w:rsidRPr="003F5909" w:rsidRDefault="003F5909">
            <w:pPr>
              <w:pStyle w:val="ConsPlusNormal"/>
              <w:jc w:val="center"/>
            </w:pPr>
            <w:bookmarkStart w:id="27" w:name="P1636"/>
            <w:bookmarkEnd w:id="27"/>
            <w:r w:rsidRPr="003F5909">
              <w:t>Размер ставки субсидии, %</w:t>
            </w:r>
          </w:p>
        </w:tc>
        <w:tc>
          <w:tcPr>
            <w:tcW w:w="1191" w:type="dxa"/>
            <w:vMerge w:val="restart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Объем субсидии, рублей (</w:t>
            </w:r>
            <w:hyperlink w:anchor="P1641">
              <w:r w:rsidRPr="003F5909">
                <w:t>гр. 4</w:t>
              </w:r>
            </w:hyperlink>
            <w:r w:rsidRPr="003F5909">
              <w:t xml:space="preserve"> </w:t>
            </w:r>
            <w:proofErr w:type="spellStart"/>
            <w:r w:rsidRPr="003F5909">
              <w:t>x</w:t>
            </w:r>
            <w:proofErr w:type="spellEnd"/>
            <w:r w:rsidRPr="003F5909">
              <w:t xml:space="preserve"> </w:t>
            </w:r>
            <w:hyperlink w:anchor="P1636">
              <w:r w:rsidRPr="003F5909">
                <w:t>гр. 6</w:t>
              </w:r>
            </w:hyperlink>
            <w:r w:rsidRPr="003F5909">
              <w:t xml:space="preserve"> / 100)</w:t>
            </w:r>
          </w:p>
        </w:tc>
      </w:tr>
      <w:tr w:rsidR="003F5909" w:rsidRPr="003F5909">
        <w:tc>
          <w:tcPr>
            <w:tcW w:w="1871" w:type="dxa"/>
            <w:vMerge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531" w:type="dxa"/>
            <w:vMerge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928" w:type="dxa"/>
            <w:gridSpan w:val="2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Стоимость приобретенных средств производства, рублей</w:t>
            </w:r>
          </w:p>
        </w:tc>
        <w:tc>
          <w:tcPr>
            <w:tcW w:w="1417" w:type="dxa"/>
            <w:vMerge w:val="restart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Фактически оплаченная стоимость приобретенных средств производства с учетом НДС и перевозки, рублей</w:t>
            </w:r>
          </w:p>
        </w:tc>
        <w:tc>
          <w:tcPr>
            <w:tcW w:w="1134" w:type="dxa"/>
            <w:vMerge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191" w:type="dxa"/>
            <w:vMerge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1871" w:type="dxa"/>
            <w:vMerge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531" w:type="dxa"/>
            <w:vMerge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964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с учетом НДС и перевозки, рублей</w:t>
            </w:r>
          </w:p>
        </w:tc>
        <w:tc>
          <w:tcPr>
            <w:tcW w:w="964" w:type="dxa"/>
          </w:tcPr>
          <w:p w:rsidR="003F5909" w:rsidRPr="003F5909" w:rsidRDefault="003F5909">
            <w:pPr>
              <w:pStyle w:val="ConsPlusNormal"/>
              <w:jc w:val="center"/>
            </w:pPr>
            <w:bookmarkStart w:id="28" w:name="P1641"/>
            <w:bookmarkEnd w:id="28"/>
            <w:r w:rsidRPr="003F5909">
              <w:t>без учета НДС и перевозки, рублей</w:t>
            </w:r>
          </w:p>
        </w:tc>
        <w:tc>
          <w:tcPr>
            <w:tcW w:w="1417" w:type="dxa"/>
            <w:vMerge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134" w:type="dxa"/>
            <w:vMerge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191" w:type="dxa"/>
            <w:vMerge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187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</w:t>
            </w:r>
          </w:p>
        </w:tc>
        <w:tc>
          <w:tcPr>
            <w:tcW w:w="153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</w:t>
            </w:r>
          </w:p>
        </w:tc>
        <w:tc>
          <w:tcPr>
            <w:tcW w:w="964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</w:t>
            </w:r>
          </w:p>
        </w:tc>
        <w:tc>
          <w:tcPr>
            <w:tcW w:w="964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4</w:t>
            </w:r>
          </w:p>
        </w:tc>
        <w:tc>
          <w:tcPr>
            <w:tcW w:w="1417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5</w:t>
            </w:r>
          </w:p>
        </w:tc>
        <w:tc>
          <w:tcPr>
            <w:tcW w:w="1134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6</w:t>
            </w:r>
          </w:p>
        </w:tc>
        <w:tc>
          <w:tcPr>
            <w:tcW w:w="119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7</w:t>
            </w:r>
          </w:p>
        </w:tc>
      </w:tr>
      <w:tr w:rsidR="003F5909" w:rsidRPr="003F5909">
        <w:tc>
          <w:tcPr>
            <w:tcW w:w="1871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531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964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964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417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134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191" w:type="dxa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1871" w:type="dxa"/>
          </w:tcPr>
          <w:p w:rsidR="003F5909" w:rsidRPr="003F5909" w:rsidRDefault="003F5909">
            <w:pPr>
              <w:pStyle w:val="ConsPlusNormal"/>
            </w:pPr>
            <w:r w:rsidRPr="003F5909">
              <w:t>ИТОГО:</w:t>
            </w:r>
          </w:p>
        </w:tc>
        <w:tc>
          <w:tcPr>
            <w:tcW w:w="1531" w:type="dxa"/>
          </w:tcPr>
          <w:p w:rsidR="003F5909" w:rsidRPr="003F5909" w:rsidRDefault="003F5909">
            <w:pPr>
              <w:pStyle w:val="ConsPlusNormal"/>
              <w:jc w:val="center"/>
            </w:pPr>
            <w:proofErr w:type="spellStart"/>
            <w:r w:rsidRPr="003F5909">
              <w:t>x</w:t>
            </w:r>
            <w:proofErr w:type="spellEnd"/>
          </w:p>
        </w:tc>
        <w:tc>
          <w:tcPr>
            <w:tcW w:w="964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964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417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134" w:type="dxa"/>
          </w:tcPr>
          <w:p w:rsidR="003F5909" w:rsidRPr="003F5909" w:rsidRDefault="003F5909">
            <w:pPr>
              <w:pStyle w:val="ConsPlusNormal"/>
              <w:jc w:val="center"/>
            </w:pPr>
            <w:proofErr w:type="spellStart"/>
            <w:r w:rsidRPr="003F5909">
              <w:t>x</w:t>
            </w:r>
            <w:proofErr w:type="spellEnd"/>
          </w:p>
        </w:tc>
        <w:tc>
          <w:tcPr>
            <w:tcW w:w="1191" w:type="dxa"/>
          </w:tcPr>
          <w:p w:rsidR="003F5909" w:rsidRPr="003F5909" w:rsidRDefault="003F5909">
            <w:pPr>
              <w:pStyle w:val="ConsPlusNormal"/>
            </w:pPr>
          </w:p>
        </w:tc>
      </w:tr>
    </w:tbl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nformat"/>
        <w:jc w:val="both"/>
      </w:pPr>
      <w:r w:rsidRPr="003F5909">
        <w:t xml:space="preserve">    Руководитель </w:t>
      </w:r>
      <w:hyperlink w:anchor="P1673">
        <w:r w:rsidRPr="003F5909">
          <w:t>&lt;10&gt;</w:t>
        </w:r>
      </w:hyperlink>
      <w:r w:rsidRPr="003F5909">
        <w:t xml:space="preserve"> _________/___________________________________________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(подпись)      (фамилия, имя, отчество (при наличии))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Главный бухгалтер _________/___________________________________________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(подпись)    (фамилия, имя, отчество (при наличии))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Индивидуальный предприниматель </w:t>
      </w:r>
      <w:hyperlink w:anchor="P1675">
        <w:r w:rsidRPr="003F5909">
          <w:t>&lt;11&gt;</w:t>
        </w:r>
      </w:hyperlink>
      <w:r w:rsidRPr="003F5909">
        <w:t xml:space="preserve"> ___________/_______________________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                   (подпись)  (фамилия, имя, отчество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                                 (при наличии))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М.П. </w:t>
      </w:r>
      <w:hyperlink w:anchor="P1677">
        <w:r w:rsidRPr="003F5909">
          <w:t>&lt;12&gt;</w:t>
        </w:r>
      </w:hyperlink>
    </w:p>
    <w:p w:rsidR="003F5909" w:rsidRPr="003F5909" w:rsidRDefault="003F5909">
      <w:pPr>
        <w:pStyle w:val="ConsPlusNonformat"/>
        <w:jc w:val="both"/>
      </w:pPr>
      <w:r w:rsidRPr="003F5909">
        <w:t xml:space="preserve">    --------------------------------</w:t>
      </w:r>
    </w:p>
    <w:p w:rsidR="003F5909" w:rsidRPr="003F5909" w:rsidRDefault="003F5909">
      <w:pPr>
        <w:pStyle w:val="ConsPlusNonformat"/>
        <w:jc w:val="both"/>
      </w:pPr>
      <w:bookmarkStart w:id="29" w:name="P1673"/>
      <w:bookmarkEnd w:id="29"/>
      <w:r w:rsidRPr="003F5909">
        <w:t xml:space="preserve">    &lt;10&gt;  Указывается  в  случае,  если  заявление представляет юридическое</w:t>
      </w:r>
    </w:p>
    <w:p w:rsidR="003F5909" w:rsidRPr="003F5909" w:rsidRDefault="003F5909">
      <w:pPr>
        <w:pStyle w:val="ConsPlusNonformat"/>
        <w:jc w:val="both"/>
      </w:pPr>
      <w:r w:rsidRPr="003F5909">
        <w:t>лицо;</w:t>
      </w:r>
    </w:p>
    <w:p w:rsidR="003F5909" w:rsidRPr="003F5909" w:rsidRDefault="003F5909">
      <w:pPr>
        <w:pStyle w:val="ConsPlusNonformat"/>
        <w:jc w:val="both"/>
      </w:pPr>
      <w:bookmarkStart w:id="30" w:name="P1675"/>
      <w:bookmarkEnd w:id="30"/>
      <w:r w:rsidRPr="003F5909">
        <w:t xml:space="preserve">    &lt;11&gt;  Указывается  в случае, если заявление представляет индивидуальный</w:t>
      </w:r>
    </w:p>
    <w:p w:rsidR="003F5909" w:rsidRPr="003F5909" w:rsidRDefault="003F5909">
      <w:pPr>
        <w:pStyle w:val="ConsPlusNonformat"/>
        <w:jc w:val="both"/>
      </w:pPr>
      <w:r w:rsidRPr="003F5909">
        <w:t>предприниматель;</w:t>
      </w:r>
    </w:p>
    <w:p w:rsidR="003F5909" w:rsidRPr="003F5909" w:rsidRDefault="003F5909">
      <w:pPr>
        <w:pStyle w:val="ConsPlusNonformat"/>
        <w:jc w:val="both"/>
      </w:pPr>
      <w:bookmarkStart w:id="31" w:name="P1677"/>
      <w:bookmarkEnd w:id="31"/>
      <w:r w:rsidRPr="003F5909">
        <w:t xml:space="preserve">    &lt;12&gt; При наличии печати.</w:t>
      </w: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rPr>
          <w:rFonts w:ascii="Arial" w:eastAsiaTheme="minorEastAsia" w:hAnsi="Arial" w:cs="Arial"/>
          <w:sz w:val="20"/>
          <w:lang w:eastAsia="ru-RU"/>
        </w:rPr>
      </w:pPr>
      <w:r w:rsidRPr="003F5909">
        <w:br w:type="page"/>
      </w:r>
    </w:p>
    <w:p w:rsidR="003F5909" w:rsidRPr="003F5909" w:rsidRDefault="003F5909">
      <w:pPr>
        <w:pStyle w:val="ConsPlusNormal"/>
        <w:jc w:val="right"/>
        <w:outlineLvl w:val="0"/>
      </w:pPr>
      <w:r w:rsidRPr="003F5909">
        <w:lastRenderedPageBreak/>
        <w:t>Приложение N 6</w:t>
      </w:r>
    </w:p>
    <w:p w:rsidR="003F5909" w:rsidRPr="003F5909" w:rsidRDefault="003F5909">
      <w:pPr>
        <w:pStyle w:val="ConsPlusNormal"/>
        <w:jc w:val="right"/>
      </w:pPr>
      <w:r w:rsidRPr="003F5909">
        <w:t>к приказу</w:t>
      </w:r>
    </w:p>
    <w:p w:rsidR="003F5909" w:rsidRPr="003F5909" w:rsidRDefault="003F5909">
      <w:pPr>
        <w:pStyle w:val="ConsPlusNormal"/>
        <w:jc w:val="right"/>
      </w:pPr>
      <w:r w:rsidRPr="003F5909">
        <w:t>Министерства агропромышленного комплекса</w:t>
      </w:r>
    </w:p>
    <w:p w:rsidR="003F5909" w:rsidRPr="003F5909" w:rsidRDefault="003F5909">
      <w:pPr>
        <w:pStyle w:val="ConsPlusNormal"/>
        <w:jc w:val="right"/>
      </w:pPr>
      <w:r w:rsidRPr="003F5909">
        <w:t>и развития сельских территорий</w:t>
      </w:r>
    </w:p>
    <w:p w:rsidR="003F5909" w:rsidRPr="003F5909" w:rsidRDefault="003F5909">
      <w:pPr>
        <w:pStyle w:val="ConsPlusNormal"/>
        <w:jc w:val="right"/>
      </w:pPr>
      <w:r w:rsidRPr="003F5909">
        <w:t>Ульяновской области</w:t>
      </w:r>
    </w:p>
    <w:p w:rsidR="003F5909" w:rsidRPr="003F5909" w:rsidRDefault="003F5909">
      <w:pPr>
        <w:pStyle w:val="ConsPlusNormal"/>
        <w:jc w:val="right"/>
      </w:pPr>
      <w:r w:rsidRPr="003F5909">
        <w:t>от 10 августа 2020 г. N 44</w:t>
      </w:r>
    </w:p>
    <w:p w:rsidR="003F5909" w:rsidRPr="003F5909" w:rsidRDefault="003F59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F5909" w:rsidRPr="003F59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Список изменяющих документов</w:t>
            </w:r>
          </w:p>
          <w:p w:rsidR="003F5909" w:rsidRPr="003F5909" w:rsidRDefault="003F5909">
            <w:pPr>
              <w:pStyle w:val="ConsPlusNormal"/>
              <w:jc w:val="center"/>
            </w:pPr>
            <w:r w:rsidRPr="003F5909">
              <w:t>(в ред. приказов министерства агропромышленного комплекса</w:t>
            </w:r>
          </w:p>
          <w:p w:rsidR="003F5909" w:rsidRPr="003F5909" w:rsidRDefault="003F5909">
            <w:pPr>
              <w:pStyle w:val="ConsPlusNormal"/>
              <w:jc w:val="center"/>
            </w:pPr>
            <w:r w:rsidRPr="003F5909">
              <w:t>и развития сельских территорий Ульяновской области</w:t>
            </w:r>
          </w:p>
          <w:p w:rsidR="003F5909" w:rsidRPr="003F5909" w:rsidRDefault="003F5909">
            <w:pPr>
              <w:pStyle w:val="ConsPlusNormal"/>
              <w:jc w:val="center"/>
            </w:pPr>
            <w:r w:rsidRPr="003F5909">
              <w:t xml:space="preserve">от 24.12.2021 </w:t>
            </w:r>
            <w:hyperlink r:id="rId350">
              <w:r w:rsidRPr="003F5909">
                <w:t>N 53</w:t>
              </w:r>
            </w:hyperlink>
            <w:r w:rsidRPr="003F5909">
              <w:t xml:space="preserve">, от 03.08.2022 </w:t>
            </w:r>
            <w:hyperlink r:id="rId351">
              <w:r w:rsidRPr="003F5909">
                <w:t>N 42</w:t>
              </w:r>
            </w:hyperlink>
            <w:r w:rsidRPr="003F5909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909" w:rsidRPr="003F5909" w:rsidRDefault="003F5909">
            <w:pPr>
              <w:pStyle w:val="ConsPlusNormal"/>
            </w:pPr>
          </w:p>
        </w:tc>
      </w:tr>
    </w:tbl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right"/>
      </w:pPr>
      <w:r w:rsidRPr="003F5909">
        <w:t>ФОРМА</w:t>
      </w: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nformat"/>
        <w:jc w:val="both"/>
      </w:pPr>
      <w:bookmarkStart w:id="32" w:name="P1696"/>
      <w:bookmarkEnd w:id="32"/>
      <w:r w:rsidRPr="003F5909">
        <w:t xml:space="preserve">                                  СПРАВКА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об объемах производства сельскохозяйственной продукции</w:t>
      </w:r>
    </w:p>
    <w:p w:rsidR="003F5909" w:rsidRPr="003F5909" w:rsidRDefault="003F5909">
      <w:pPr>
        <w:pStyle w:val="ConsPlusNonformat"/>
        <w:jc w:val="both"/>
      </w:pPr>
      <w:r w:rsidRPr="003F5909">
        <w:t>___________________________________________________________________________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(наименование юридического лица или фамилия, имя, отчество (последнее -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в случае его наличия) индивидуального предпринимателя, наименование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муниципального образования Ульяновской области)</w:t>
      </w:r>
    </w:p>
    <w:p w:rsidR="003F5909" w:rsidRPr="003F5909" w:rsidRDefault="003F59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1"/>
        <w:gridCol w:w="4502"/>
      </w:tblGrid>
      <w:tr w:rsidR="003F5909" w:rsidRPr="003F5909">
        <w:tc>
          <w:tcPr>
            <w:tcW w:w="450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Объем производства сельскохозяйственной продукции в году, предшествующем году предоставления субсидии, центнеров</w:t>
            </w:r>
          </w:p>
        </w:tc>
        <w:tc>
          <w:tcPr>
            <w:tcW w:w="450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Объем производства сельскохозяйственной продукции в году предоставления субсидии, центнеров</w:t>
            </w:r>
          </w:p>
        </w:tc>
      </w:tr>
      <w:tr w:rsidR="003F5909" w:rsidRPr="003F5909">
        <w:tc>
          <w:tcPr>
            <w:tcW w:w="450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</w:t>
            </w:r>
          </w:p>
        </w:tc>
        <w:tc>
          <w:tcPr>
            <w:tcW w:w="4502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</w:t>
            </w:r>
          </w:p>
        </w:tc>
      </w:tr>
      <w:tr w:rsidR="003F5909" w:rsidRPr="003F5909">
        <w:tc>
          <w:tcPr>
            <w:tcW w:w="4501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4502" w:type="dxa"/>
          </w:tcPr>
          <w:p w:rsidR="003F5909" w:rsidRPr="003F5909" w:rsidRDefault="003F5909">
            <w:pPr>
              <w:pStyle w:val="ConsPlusNormal"/>
            </w:pPr>
          </w:p>
        </w:tc>
      </w:tr>
    </w:tbl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nformat"/>
        <w:jc w:val="both"/>
      </w:pPr>
      <w:r w:rsidRPr="003F5909">
        <w:t xml:space="preserve">    Руководитель </w:t>
      </w:r>
      <w:hyperlink w:anchor="P1719">
        <w:r w:rsidRPr="003F5909">
          <w:t>&lt;1&gt;</w:t>
        </w:r>
      </w:hyperlink>
      <w:r w:rsidRPr="003F5909">
        <w:t xml:space="preserve"> __________/___________________________________________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(подпись)      (фамилия, имя, отчество (при наличии))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Главный бухгалтер _________/___________________________________________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(подпись)    (фамилия, имя, отчество (при наличии))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Индивидуальный предприниматель </w:t>
      </w:r>
      <w:hyperlink w:anchor="P1720">
        <w:r w:rsidRPr="003F5909">
          <w:t>&lt;2&gt;</w:t>
        </w:r>
      </w:hyperlink>
      <w:r w:rsidRPr="003F5909">
        <w:t xml:space="preserve"> ___________/________________________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                  (подпись)  (фамилия, имя, отчество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                                 (при наличии))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М.П. </w:t>
      </w:r>
      <w:hyperlink w:anchor="P1722">
        <w:r w:rsidRPr="003F5909">
          <w:t>&lt;3&gt;</w:t>
        </w:r>
      </w:hyperlink>
    </w:p>
    <w:p w:rsidR="003F5909" w:rsidRPr="003F5909" w:rsidRDefault="003F5909">
      <w:pPr>
        <w:pStyle w:val="ConsPlusNonformat"/>
        <w:jc w:val="both"/>
      </w:pPr>
      <w:r w:rsidRPr="003F5909">
        <w:t xml:space="preserve">    --------------------------------</w:t>
      </w:r>
    </w:p>
    <w:p w:rsidR="003F5909" w:rsidRPr="003F5909" w:rsidRDefault="003F5909">
      <w:pPr>
        <w:pStyle w:val="ConsPlusNonformat"/>
        <w:jc w:val="both"/>
      </w:pPr>
      <w:bookmarkStart w:id="33" w:name="P1719"/>
      <w:bookmarkEnd w:id="33"/>
      <w:r w:rsidRPr="003F5909">
        <w:t xml:space="preserve">    &lt;1&gt; Указывается в случае, если заявление представляет юридическое лицо;</w:t>
      </w:r>
    </w:p>
    <w:p w:rsidR="003F5909" w:rsidRPr="003F5909" w:rsidRDefault="003F5909">
      <w:pPr>
        <w:pStyle w:val="ConsPlusNonformat"/>
        <w:jc w:val="both"/>
      </w:pPr>
      <w:bookmarkStart w:id="34" w:name="P1720"/>
      <w:bookmarkEnd w:id="34"/>
      <w:r w:rsidRPr="003F5909">
        <w:t xml:space="preserve">    &lt;2&gt;  Указывается  в  случае, если заявление представляет индивидуальный</w:t>
      </w:r>
    </w:p>
    <w:p w:rsidR="003F5909" w:rsidRPr="003F5909" w:rsidRDefault="003F5909">
      <w:pPr>
        <w:pStyle w:val="ConsPlusNonformat"/>
        <w:jc w:val="both"/>
      </w:pPr>
      <w:r w:rsidRPr="003F5909">
        <w:t>предприниматель;</w:t>
      </w:r>
    </w:p>
    <w:p w:rsidR="003F5909" w:rsidRPr="003F5909" w:rsidRDefault="003F5909">
      <w:pPr>
        <w:pStyle w:val="ConsPlusNonformat"/>
        <w:jc w:val="both"/>
      </w:pPr>
      <w:bookmarkStart w:id="35" w:name="P1722"/>
      <w:bookmarkEnd w:id="35"/>
      <w:r w:rsidRPr="003F5909">
        <w:t xml:space="preserve">    &lt;3&gt; При наличии печати.</w:t>
      </w: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rPr>
          <w:rFonts w:ascii="Arial" w:eastAsiaTheme="minorEastAsia" w:hAnsi="Arial" w:cs="Arial"/>
          <w:sz w:val="20"/>
          <w:lang w:eastAsia="ru-RU"/>
        </w:rPr>
      </w:pPr>
      <w:r w:rsidRPr="003F5909">
        <w:br w:type="page"/>
      </w:r>
    </w:p>
    <w:p w:rsidR="003F5909" w:rsidRPr="003F5909" w:rsidRDefault="003F5909">
      <w:pPr>
        <w:pStyle w:val="ConsPlusNormal"/>
        <w:jc w:val="right"/>
        <w:outlineLvl w:val="0"/>
      </w:pPr>
      <w:r w:rsidRPr="003F5909">
        <w:lastRenderedPageBreak/>
        <w:t>Приложение N 6.1</w:t>
      </w:r>
    </w:p>
    <w:p w:rsidR="003F5909" w:rsidRPr="003F5909" w:rsidRDefault="003F5909">
      <w:pPr>
        <w:pStyle w:val="ConsPlusNormal"/>
        <w:jc w:val="right"/>
      </w:pPr>
      <w:r w:rsidRPr="003F5909">
        <w:t>к приказу</w:t>
      </w:r>
    </w:p>
    <w:p w:rsidR="003F5909" w:rsidRPr="003F5909" w:rsidRDefault="003F5909">
      <w:pPr>
        <w:pStyle w:val="ConsPlusNormal"/>
        <w:jc w:val="right"/>
      </w:pPr>
      <w:r w:rsidRPr="003F5909">
        <w:t>Министерства агропромышленного комплекса</w:t>
      </w:r>
    </w:p>
    <w:p w:rsidR="003F5909" w:rsidRPr="003F5909" w:rsidRDefault="003F5909">
      <w:pPr>
        <w:pStyle w:val="ConsPlusNormal"/>
        <w:jc w:val="right"/>
      </w:pPr>
      <w:r w:rsidRPr="003F5909">
        <w:t>и развития сельских территорий</w:t>
      </w:r>
    </w:p>
    <w:p w:rsidR="003F5909" w:rsidRPr="003F5909" w:rsidRDefault="003F5909">
      <w:pPr>
        <w:pStyle w:val="ConsPlusNormal"/>
        <w:jc w:val="right"/>
      </w:pPr>
      <w:r w:rsidRPr="003F5909">
        <w:t>Ульяновской области</w:t>
      </w:r>
    </w:p>
    <w:p w:rsidR="003F5909" w:rsidRPr="003F5909" w:rsidRDefault="003F5909">
      <w:pPr>
        <w:pStyle w:val="ConsPlusNormal"/>
        <w:jc w:val="right"/>
      </w:pPr>
      <w:r w:rsidRPr="003F5909">
        <w:t>от 10 августа 2020 г. N 44</w:t>
      </w:r>
    </w:p>
    <w:p w:rsidR="003F5909" w:rsidRPr="003F5909" w:rsidRDefault="003F59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F5909" w:rsidRPr="003F59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Список изменяющих документов</w:t>
            </w:r>
          </w:p>
          <w:p w:rsidR="003F5909" w:rsidRPr="003F5909" w:rsidRDefault="003F5909">
            <w:pPr>
              <w:pStyle w:val="ConsPlusNormal"/>
              <w:jc w:val="center"/>
            </w:pPr>
            <w:r w:rsidRPr="003F5909">
              <w:t xml:space="preserve">(введено </w:t>
            </w:r>
            <w:hyperlink r:id="rId352">
              <w:r w:rsidRPr="003F5909">
                <w:t>приказом</w:t>
              </w:r>
            </w:hyperlink>
            <w:r w:rsidRPr="003F5909">
              <w:t xml:space="preserve"> министерства агропромышленного комплекса и развития</w:t>
            </w:r>
          </w:p>
          <w:p w:rsidR="003F5909" w:rsidRPr="003F5909" w:rsidRDefault="003F5909">
            <w:pPr>
              <w:pStyle w:val="ConsPlusNormal"/>
              <w:jc w:val="center"/>
            </w:pPr>
            <w:r w:rsidRPr="003F5909">
              <w:t>сельских территорий Ульяновской области от 03.08.2022 N 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909" w:rsidRPr="003F5909" w:rsidRDefault="003F5909">
            <w:pPr>
              <w:pStyle w:val="ConsPlusNormal"/>
            </w:pPr>
          </w:p>
        </w:tc>
      </w:tr>
    </w:tbl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right"/>
      </w:pPr>
      <w:r w:rsidRPr="003F5909">
        <w:t>ФОРМА</w:t>
      </w: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nformat"/>
        <w:jc w:val="both"/>
      </w:pPr>
      <w:bookmarkStart w:id="36" w:name="P1740"/>
      <w:bookmarkEnd w:id="36"/>
      <w:r w:rsidRPr="003F5909">
        <w:t xml:space="preserve">                                  СПРАВКА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о затратах, связанных с производством сельскохозяйственной продукции,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        за ________ год</w:t>
      </w:r>
    </w:p>
    <w:p w:rsidR="003F5909" w:rsidRPr="003F5909" w:rsidRDefault="003F5909">
      <w:pPr>
        <w:pStyle w:val="ConsPlusNonformat"/>
        <w:jc w:val="both"/>
      </w:pPr>
    </w:p>
    <w:p w:rsidR="003F5909" w:rsidRPr="003F5909" w:rsidRDefault="003F5909">
      <w:pPr>
        <w:pStyle w:val="ConsPlusNonformat"/>
        <w:jc w:val="both"/>
      </w:pPr>
      <w:r w:rsidRPr="003F5909">
        <w:t>___________________________________________________________________________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(наименование юридического лица или фамилия, имя, отчество (последнее -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при наличии) индивидуального предпринимателя)</w:t>
      </w:r>
    </w:p>
    <w:p w:rsidR="003F5909" w:rsidRPr="003F5909" w:rsidRDefault="003F5909">
      <w:pPr>
        <w:pStyle w:val="ConsPlusNonformat"/>
        <w:jc w:val="both"/>
      </w:pPr>
      <w:r w:rsidRPr="003F5909">
        <w:t>___________________________________________________________________________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(наименование муниципального образования Ульяновской области)</w:t>
      </w:r>
    </w:p>
    <w:p w:rsidR="003F5909" w:rsidRPr="003F5909" w:rsidRDefault="003F59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685"/>
        <w:gridCol w:w="4535"/>
      </w:tblGrid>
      <w:tr w:rsidR="003F5909" w:rsidRPr="003F5909">
        <w:tc>
          <w:tcPr>
            <w:tcW w:w="794" w:type="dxa"/>
            <w:vAlign w:val="center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 xml:space="preserve">N </w:t>
            </w:r>
            <w:proofErr w:type="spellStart"/>
            <w:r w:rsidRPr="003F5909">
              <w:t>п</w:t>
            </w:r>
            <w:proofErr w:type="spellEnd"/>
            <w:r w:rsidRPr="003F5909">
              <w:t>/</w:t>
            </w:r>
            <w:proofErr w:type="spellStart"/>
            <w:r w:rsidRPr="003F5909"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Наименование затрат</w:t>
            </w:r>
          </w:p>
        </w:tc>
        <w:tc>
          <w:tcPr>
            <w:tcW w:w="4535" w:type="dxa"/>
            <w:vAlign w:val="center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Размер фактических затрат, рублей</w:t>
            </w:r>
          </w:p>
        </w:tc>
      </w:tr>
      <w:tr w:rsidR="003F5909" w:rsidRPr="003F5909">
        <w:tc>
          <w:tcPr>
            <w:tcW w:w="794" w:type="dxa"/>
            <w:vAlign w:val="center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</w:t>
            </w:r>
          </w:p>
        </w:tc>
        <w:tc>
          <w:tcPr>
            <w:tcW w:w="3685" w:type="dxa"/>
            <w:vAlign w:val="center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</w:t>
            </w:r>
          </w:p>
        </w:tc>
        <w:tc>
          <w:tcPr>
            <w:tcW w:w="4535" w:type="dxa"/>
            <w:vAlign w:val="center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</w:t>
            </w:r>
          </w:p>
        </w:tc>
      </w:tr>
      <w:tr w:rsidR="003F5909" w:rsidRPr="003F5909">
        <w:tc>
          <w:tcPr>
            <w:tcW w:w="794" w:type="dxa"/>
            <w:vAlign w:val="center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3685" w:type="dxa"/>
            <w:vAlign w:val="center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4535" w:type="dxa"/>
            <w:vAlign w:val="center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4479" w:type="dxa"/>
            <w:gridSpan w:val="2"/>
            <w:vAlign w:val="center"/>
          </w:tcPr>
          <w:p w:rsidR="003F5909" w:rsidRPr="003F5909" w:rsidRDefault="003F5909">
            <w:pPr>
              <w:pStyle w:val="ConsPlusNormal"/>
            </w:pPr>
            <w:r w:rsidRPr="003F5909">
              <w:t>ИТОГО:</w:t>
            </w:r>
          </w:p>
        </w:tc>
        <w:tc>
          <w:tcPr>
            <w:tcW w:w="4535" w:type="dxa"/>
            <w:vAlign w:val="center"/>
          </w:tcPr>
          <w:p w:rsidR="003F5909" w:rsidRPr="003F5909" w:rsidRDefault="003F5909">
            <w:pPr>
              <w:pStyle w:val="ConsPlusNormal"/>
            </w:pPr>
          </w:p>
        </w:tc>
      </w:tr>
    </w:tbl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nformat"/>
        <w:jc w:val="both"/>
      </w:pPr>
      <w:r w:rsidRPr="003F5909">
        <w:t xml:space="preserve">Руководитель юридического лица </w:t>
      </w:r>
      <w:hyperlink w:anchor="P1779">
        <w:r w:rsidRPr="003F5909">
          <w:t>&lt;*&gt;</w:t>
        </w:r>
      </w:hyperlink>
      <w:r w:rsidRPr="003F5909">
        <w:t>:</w:t>
      </w:r>
    </w:p>
    <w:p w:rsidR="003F5909" w:rsidRPr="003F5909" w:rsidRDefault="003F5909">
      <w:pPr>
        <w:pStyle w:val="ConsPlusNonformat"/>
        <w:jc w:val="both"/>
      </w:pPr>
      <w:r w:rsidRPr="003F5909">
        <w:t>________________________________ _________ ________________________________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>(должность, уполномоченное лицо) (подпись)     (фамилия, имя, отчество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                        (последнее - при наличии)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         М.П. </w:t>
      </w:r>
      <w:hyperlink w:anchor="P1781">
        <w:r w:rsidRPr="003F5909">
          <w:t>&lt;**&gt;</w:t>
        </w:r>
      </w:hyperlink>
    </w:p>
    <w:p w:rsidR="003F5909" w:rsidRPr="003F5909" w:rsidRDefault="003F5909">
      <w:pPr>
        <w:pStyle w:val="ConsPlusNonformat"/>
        <w:jc w:val="both"/>
      </w:pPr>
    </w:p>
    <w:p w:rsidR="003F5909" w:rsidRPr="003F5909" w:rsidRDefault="003F5909">
      <w:pPr>
        <w:pStyle w:val="ConsPlusNonformat"/>
        <w:jc w:val="both"/>
      </w:pPr>
      <w:r w:rsidRPr="003F5909">
        <w:t xml:space="preserve">Главный бухгалтер </w:t>
      </w:r>
      <w:hyperlink w:anchor="P1779">
        <w:r w:rsidRPr="003F5909">
          <w:t>&lt;*&gt;</w:t>
        </w:r>
      </w:hyperlink>
      <w:r w:rsidRPr="003F5909">
        <w:t>:</w:t>
      </w:r>
    </w:p>
    <w:p w:rsidR="003F5909" w:rsidRPr="003F5909" w:rsidRDefault="003F5909">
      <w:pPr>
        <w:pStyle w:val="ConsPlusNonformat"/>
        <w:jc w:val="both"/>
      </w:pPr>
      <w:r w:rsidRPr="003F5909">
        <w:t>________________________________ _________ ________________________________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>(должность, уполномоченное лицо) (подпись)     (фамилия, имя, отчество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                        (последнее - при наличии)</w:t>
      </w:r>
    </w:p>
    <w:p w:rsidR="003F5909" w:rsidRPr="003F5909" w:rsidRDefault="003F5909">
      <w:pPr>
        <w:pStyle w:val="ConsPlusNonformat"/>
        <w:jc w:val="both"/>
      </w:pPr>
    </w:p>
    <w:p w:rsidR="003F5909" w:rsidRPr="003F5909" w:rsidRDefault="003F5909">
      <w:pPr>
        <w:pStyle w:val="ConsPlusNonformat"/>
        <w:jc w:val="both"/>
      </w:pPr>
      <w:r w:rsidRPr="003F5909">
        <w:t xml:space="preserve">Индивидуальный предприниматель </w:t>
      </w:r>
      <w:hyperlink w:anchor="P1783">
        <w:r w:rsidRPr="003F5909">
          <w:t>&lt;***&gt;</w:t>
        </w:r>
      </w:hyperlink>
      <w:r w:rsidRPr="003F5909">
        <w:t>:</w:t>
      </w:r>
    </w:p>
    <w:p w:rsidR="003F5909" w:rsidRPr="003F5909" w:rsidRDefault="003F5909">
      <w:pPr>
        <w:pStyle w:val="ConsPlusNonformat"/>
        <w:jc w:val="both"/>
      </w:pPr>
      <w:r w:rsidRPr="003F5909">
        <w:t>___________ _______________________________________________________________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(подпись)         (фамилия, имя, отчество (последнее - при наличии)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М.П.</w:t>
      </w:r>
    </w:p>
    <w:p w:rsidR="003F5909" w:rsidRPr="003F5909" w:rsidRDefault="003F5909">
      <w:pPr>
        <w:pStyle w:val="ConsPlusNonformat"/>
        <w:jc w:val="both"/>
      </w:pPr>
      <w:r w:rsidRPr="003F5909">
        <w:t>"___" ________________ 20__ г.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--------------------------------</w:t>
      </w:r>
    </w:p>
    <w:p w:rsidR="003F5909" w:rsidRPr="003F5909" w:rsidRDefault="003F5909">
      <w:pPr>
        <w:pStyle w:val="ConsPlusNonformat"/>
        <w:jc w:val="both"/>
      </w:pPr>
      <w:bookmarkStart w:id="37" w:name="P1779"/>
      <w:bookmarkEnd w:id="37"/>
      <w:r w:rsidRPr="003F5909">
        <w:t xml:space="preserve">    &lt;*&gt;  Указывается  в  случае,  если заявление представляется юридическим</w:t>
      </w:r>
    </w:p>
    <w:p w:rsidR="003F5909" w:rsidRPr="003F5909" w:rsidRDefault="003F5909">
      <w:pPr>
        <w:pStyle w:val="ConsPlusNonformat"/>
        <w:jc w:val="both"/>
      </w:pPr>
      <w:r w:rsidRPr="003F5909">
        <w:t>лицом.</w:t>
      </w:r>
    </w:p>
    <w:p w:rsidR="003F5909" w:rsidRPr="003F5909" w:rsidRDefault="003F5909">
      <w:pPr>
        <w:pStyle w:val="ConsPlusNonformat"/>
        <w:jc w:val="both"/>
      </w:pPr>
      <w:bookmarkStart w:id="38" w:name="P1781"/>
      <w:bookmarkEnd w:id="38"/>
      <w:r w:rsidRPr="003F5909">
        <w:t xml:space="preserve">    &lt;**&gt;  При  наличии  печати  у  юридического  лица,  созданного  в форме</w:t>
      </w:r>
    </w:p>
    <w:p w:rsidR="003F5909" w:rsidRPr="003F5909" w:rsidRDefault="003F5909">
      <w:pPr>
        <w:pStyle w:val="ConsPlusNonformat"/>
        <w:jc w:val="both"/>
      </w:pPr>
      <w:r w:rsidRPr="003F5909">
        <w:t>хозяйственного общества.</w:t>
      </w:r>
    </w:p>
    <w:p w:rsidR="003F5909" w:rsidRPr="003F5909" w:rsidRDefault="003F5909">
      <w:pPr>
        <w:pStyle w:val="ConsPlusNonformat"/>
        <w:jc w:val="both"/>
      </w:pPr>
      <w:bookmarkStart w:id="39" w:name="P1783"/>
      <w:bookmarkEnd w:id="39"/>
      <w:r w:rsidRPr="003F5909">
        <w:t xml:space="preserve">    &lt;***&gt;    Указывается    в   случае,   если   заявление   представляется</w:t>
      </w:r>
    </w:p>
    <w:p w:rsidR="003F5909" w:rsidRPr="003F5909" w:rsidRDefault="003F5909">
      <w:pPr>
        <w:pStyle w:val="ConsPlusNonformat"/>
        <w:jc w:val="both"/>
      </w:pPr>
      <w:r w:rsidRPr="003F5909">
        <w:t>индивидуальным предпринимателем.</w:t>
      </w: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rPr>
          <w:rFonts w:ascii="Arial" w:eastAsiaTheme="minorEastAsia" w:hAnsi="Arial" w:cs="Arial"/>
          <w:sz w:val="20"/>
          <w:lang w:eastAsia="ru-RU"/>
        </w:rPr>
      </w:pPr>
      <w:r w:rsidRPr="003F5909">
        <w:br w:type="page"/>
      </w:r>
    </w:p>
    <w:p w:rsidR="003F5909" w:rsidRPr="003F5909" w:rsidRDefault="003F5909">
      <w:pPr>
        <w:pStyle w:val="ConsPlusNormal"/>
        <w:jc w:val="right"/>
        <w:outlineLvl w:val="0"/>
      </w:pPr>
      <w:r w:rsidRPr="003F5909">
        <w:lastRenderedPageBreak/>
        <w:t>Приложение N 7</w:t>
      </w:r>
    </w:p>
    <w:p w:rsidR="003F5909" w:rsidRPr="003F5909" w:rsidRDefault="003F5909">
      <w:pPr>
        <w:pStyle w:val="ConsPlusNormal"/>
        <w:jc w:val="right"/>
      </w:pPr>
      <w:r w:rsidRPr="003F5909">
        <w:t>к приказу</w:t>
      </w:r>
    </w:p>
    <w:p w:rsidR="003F5909" w:rsidRPr="003F5909" w:rsidRDefault="003F5909">
      <w:pPr>
        <w:pStyle w:val="ConsPlusNormal"/>
        <w:jc w:val="right"/>
      </w:pPr>
      <w:r w:rsidRPr="003F5909">
        <w:t>Министерства агропромышленного комплекса</w:t>
      </w:r>
    </w:p>
    <w:p w:rsidR="003F5909" w:rsidRPr="003F5909" w:rsidRDefault="003F5909">
      <w:pPr>
        <w:pStyle w:val="ConsPlusNormal"/>
        <w:jc w:val="right"/>
      </w:pPr>
      <w:r w:rsidRPr="003F5909">
        <w:t>и развития сельских территорий</w:t>
      </w:r>
    </w:p>
    <w:p w:rsidR="003F5909" w:rsidRPr="003F5909" w:rsidRDefault="003F5909">
      <w:pPr>
        <w:pStyle w:val="ConsPlusNormal"/>
        <w:jc w:val="right"/>
      </w:pPr>
      <w:r w:rsidRPr="003F5909">
        <w:t>Ульяновской области</w:t>
      </w:r>
    </w:p>
    <w:p w:rsidR="003F5909" w:rsidRPr="003F5909" w:rsidRDefault="003F5909">
      <w:pPr>
        <w:pStyle w:val="ConsPlusNormal"/>
        <w:jc w:val="right"/>
      </w:pPr>
      <w:r w:rsidRPr="003F5909">
        <w:t>от 10 августа 2020 г. N 44</w:t>
      </w:r>
    </w:p>
    <w:p w:rsidR="003F5909" w:rsidRPr="003F5909" w:rsidRDefault="003F59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F5909" w:rsidRPr="003F59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Список изменяющих документов</w:t>
            </w:r>
          </w:p>
          <w:p w:rsidR="003F5909" w:rsidRPr="003F5909" w:rsidRDefault="003F5909">
            <w:pPr>
              <w:pStyle w:val="ConsPlusNormal"/>
              <w:jc w:val="center"/>
            </w:pPr>
            <w:r w:rsidRPr="003F5909">
              <w:t xml:space="preserve">(в ред. </w:t>
            </w:r>
            <w:hyperlink r:id="rId353">
              <w:r w:rsidRPr="003F5909">
                <w:t>приказа</w:t>
              </w:r>
            </w:hyperlink>
            <w:r w:rsidRPr="003F5909">
              <w:t xml:space="preserve"> министерства агропромышленного комплекса</w:t>
            </w:r>
          </w:p>
          <w:p w:rsidR="003F5909" w:rsidRPr="003F5909" w:rsidRDefault="003F5909">
            <w:pPr>
              <w:pStyle w:val="ConsPlusNormal"/>
              <w:jc w:val="center"/>
            </w:pPr>
            <w:r w:rsidRPr="003F5909">
              <w:t>и развития сельских территорий Ульяновской области</w:t>
            </w:r>
          </w:p>
          <w:p w:rsidR="003F5909" w:rsidRPr="003F5909" w:rsidRDefault="003F5909">
            <w:pPr>
              <w:pStyle w:val="ConsPlusNormal"/>
              <w:jc w:val="center"/>
            </w:pPr>
            <w:r w:rsidRPr="003F5909">
              <w:t>от 24.12.2021 N 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909" w:rsidRPr="003F5909" w:rsidRDefault="003F5909">
            <w:pPr>
              <w:pStyle w:val="ConsPlusNormal"/>
            </w:pPr>
          </w:p>
        </w:tc>
      </w:tr>
    </w:tbl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right"/>
      </w:pPr>
      <w:r w:rsidRPr="003F5909">
        <w:t>ФОРМА</w:t>
      </w: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nformat"/>
        <w:jc w:val="both"/>
      </w:pPr>
      <w:bookmarkStart w:id="40" w:name="P1803"/>
      <w:bookmarkEnd w:id="40"/>
      <w:r w:rsidRPr="003F5909">
        <w:t xml:space="preserve">                            ЖУРНАЛ РЕГИСТРАЦИИ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заявлений о предоставлении хозяйствующим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субъектам субсидий из областного бюджета Ульяновской области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в целях возмещения части их затрат, связанных с развитием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  экономической деятельности</w:t>
      </w:r>
    </w:p>
    <w:p w:rsidR="003F5909" w:rsidRPr="003F5909" w:rsidRDefault="003F5909">
      <w:pPr>
        <w:pStyle w:val="ConsPlusNonformat"/>
        <w:jc w:val="both"/>
      </w:pPr>
      <w:r w:rsidRPr="003F5909">
        <w:t>в области _________________________________________________________________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растениеводства, животноводства, рыбоводства, переработки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продукции рыбоводства (указать нужное)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       _____________ год</w:t>
      </w: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sectPr w:rsidR="003F5909" w:rsidRPr="003F590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960"/>
        <w:gridCol w:w="2098"/>
        <w:gridCol w:w="1400"/>
        <w:gridCol w:w="1820"/>
        <w:gridCol w:w="1540"/>
        <w:gridCol w:w="1960"/>
        <w:gridCol w:w="2098"/>
      </w:tblGrid>
      <w:tr w:rsidR="003F5909" w:rsidRPr="003F5909">
        <w:tc>
          <w:tcPr>
            <w:tcW w:w="680" w:type="dxa"/>
            <w:vMerge w:val="restart"/>
            <w:vAlign w:val="center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lastRenderedPageBreak/>
              <w:t xml:space="preserve">N </w:t>
            </w:r>
            <w:proofErr w:type="spellStart"/>
            <w:r w:rsidRPr="003F5909">
              <w:t>п</w:t>
            </w:r>
            <w:proofErr w:type="spellEnd"/>
            <w:r w:rsidRPr="003F5909">
              <w:t>/</w:t>
            </w:r>
            <w:proofErr w:type="spellStart"/>
            <w:r w:rsidRPr="003F5909">
              <w:t>п</w:t>
            </w:r>
            <w:proofErr w:type="spellEnd"/>
          </w:p>
        </w:tc>
        <w:tc>
          <w:tcPr>
            <w:tcW w:w="1960" w:type="dxa"/>
            <w:vMerge w:val="restart"/>
            <w:vAlign w:val="center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Дата и время (с точностью до минуты) поступления заявления</w:t>
            </w:r>
          </w:p>
        </w:tc>
        <w:tc>
          <w:tcPr>
            <w:tcW w:w="2098" w:type="dxa"/>
            <w:vMerge w:val="restart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Наименование юридического лица или фамилия, имя, отчество (последнее - в случае его наличия) индивидуального предпринимателя, наименование муниципального образования Ульяновской области</w:t>
            </w:r>
          </w:p>
        </w:tc>
        <w:tc>
          <w:tcPr>
            <w:tcW w:w="3220" w:type="dxa"/>
            <w:gridSpan w:val="2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Передача документов на проверку</w:t>
            </w:r>
          </w:p>
        </w:tc>
        <w:tc>
          <w:tcPr>
            <w:tcW w:w="3500" w:type="dxa"/>
            <w:gridSpan w:val="2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Возврат документов после проверки</w:t>
            </w:r>
          </w:p>
        </w:tc>
        <w:tc>
          <w:tcPr>
            <w:tcW w:w="2098" w:type="dxa"/>
            <w:vMerge w:val="restart"/>
            <w:vAlign w:val="center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Наличие замечаний (имеются/отсутствуют)</w:t>
            </w:r>
          </w:p>
        </w:tc>
      </w:tr>
      <w:tr w:rsidR="003F5909" w:rsidRPr="003F5909">
        <w:tc>
          <w:tcPr>
            <w:tcW w:w="680" w:type="dxa"/>
            <w:vMerge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960" w:type="dxa"/>
            <w:vMerge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2098" w:type="dxa"/>
            <w:vMerge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400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дата и время передачи документов на проверку</w:t>
            </w:r>
          </w:p>
        </w:tc>
        <w:tc>
          <w:tcPr>
            <w:tcW w:w="1820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подпись должностного лица, получившего документы на проверку, и расшифровка подписи</w:t>
            </w:r>
          </w:p>
        </w:tc>
        <w:tc>
          <w:tcPr>
            <w:tcW w:w="1540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дата и время возврата документов после проверки</w:t>
            </w:r>
          </w:p>
        </w:tc>
        <w:tc>
          <w:tcPr>
            <w:tcW w:w="1960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подпись должностного лица, получившего документы после проверки, и расшифровка подписи</w:t>
            </w:r>
          </w:p>
        </w:tc>
        <w:tc>
          <w:tcPr>
            <w:tcW w:w="2098" w:type="dxa"/>
            <w:vMerge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680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</w:t>
            </w:r>
          </w:p>
        </w:tc>
        <w:tc>
          <w:tcPr>
            <w:tcW w:w="1960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</w:t>
            </w:r>
          </w:p>
        </w:tc>
        <w:tc>
          <w:tcPr>
            <w:tcW w:w="209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</w:t>
            </w:r>
          </w:p>
        </w:tc>
        <w:tc>
          <w:tcPr>
            <w:tcW w:w="1400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4</w:t>
            </w:r>
          </w:p>
        </w:tc>
        <w:tc>
          <w:tcPr>
            <w:tcW w:w="1820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5</w:t>
            </w:r>
          </w:p>
        </w:tc>
        <w:tc>
          <w:tcPr>
            <w:tcW w:w="1540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6</w:t>
            </w:r>
          </w:p>
        </w:tc>
        <w:tc>
          <w:tcPr>
            <w:tcW w:w="1960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7</w:t>
            </w:r>
          </w:p>
        </w:tc>
        <w:tc>
          <w:tcPr>
            <w:tcW w:w="209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8</w:t>
            </w:r>
          </w:p>
        </w:tc>
      </w:tr>
      <w:tr w:rsidR="003F5909" w:rsidRPr="003F5909">
        <w:tc>
          <w:tcPr>
            <w:tcW w:w="680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960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2098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400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820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540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960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2098" w:type="dxa"/>
          </w:tcPr>
          <w:p w:rsidR="003F5909" w:rsidRPr="003F5909" w:rsidRDefault="003F5909">
            <w:pPr>
              <w:pStyle w:val="ConsPlusNormal"/>
            </w:pPr>
          </w:p>
        </w:tc>
      </w:tr>
    </w:tbl>
    <w:p w:rsidR="003F5909" w:rsidRPr="003F5909" w:rsidRDefault="003F59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2381"/>
        <w:gridCol w:w="2494"/>
        <w:gridCol w:w="3005"/>
        <w:gridCol w:w="2778"/>
      </w:tblGrid>
      <w:tr w:rsidR="003F5909" w:rsidRPr="003F5909">
        <w:tc>
          <w:tcPr>
            <w:tcW w:w="2948" w:type="dxa"/>
            <w:vMerge w:val="restart"/>
            <w:vAlign w:val="center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Объем субсидии из областного бюджета Ульяновской области, рублей</w:t>
            </w:r>
          </w:p>
        </w:tc>
        <w:tc>
          <w:tcPr>
            <w:tcW w:w="4875" w:type="dxa"/>
            <w:gridSpan w:val="2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Уведомление</w:t>
            </w:r>
          </w:p>
        </w:tc>
        <w:tc>
          <w:tcPr>
            <w:tcW w:w="3005" w:type="dxa"/>
            <w:vMerge w:val="restart"/>
            <w:vAlign w:val="center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Соглашение о предоставлении субсидии</w:t>
            </w:r>
          </w:p>
          <w:p w:rsidR="003F5909" w:rsidRPr="003F5909" w:rsidRDefault="003F5909">
            <w:pPr>
              <w:pStyle w:val="ConsPlusNormal"/>
              <w:jc w:val="center"/>
            </w:pPr>
            <w:r w:rsidRPr="003F5909">
              <w:t>(дата, N)</w:t>
            </w:r>
          </w:p>
        </w:tc>
        <w:tc>
          <w:tcPr>
            <w:tcW w:w="2778" w:type="dxa"/>
            <w:vMerge w:val="restart"/>
            <w:vAlign w:val="center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Примечание</w:t>
            </w:r>
          </w:p>
        </w:tc>
      </w:tr>
      <w:tr w:rsidR="003F5909" w:rsidRPr="003F5909">
        <w:tc>
          <w:tcPr>
            <w:tcW w:w="2948" w:type="dxa"/>
            <w:vMerge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о предоставлении субсидии</w:t>
            </w:r>
          </w:p>
          <w:p w:rsidR="003F5909" w:rsidRPr="003F5909" w:rsidRDefault="003F5909">
            <w:pPr>
              <w:pStyle w:val="ConsPlusNormal"/>
              <w:jc w:val="center"/>
            </w:pPr>
            <w:r w:rsidRPr="003F5909">
              <w:t>(дата, N)</w:t>
            </w:r>
          </w:p>
        </w:tc>
        <w:tc>
          <w:tcPr>
            <w:tcW w:w="2494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об отказе в предоставлении субсидии</w:t>
            </w:r>
          </w:p>
          <w:p w:rsidR="003F5909" w:rsidRPr="003F5909" w:rsidRDefault="003F5909">
            <w:pPr>
              <w:pStyle w:val="ConsPlusNormal"/>
              <w:jc w:val="center"/>
            </w:pPr>
            <w:r w:rsidRPr="003F5909">
              <w:t>(дата, N)</w:t>
            </w:r>
          </w:p>
        </w:tc>
        <w:tc>
          <w:tcPr>
            <w:tcW w:w="3005" w:type="dxa"/>
            <w:vMerge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2778" w:type="dxa"/>
            <w:vMerge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294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9</w:t>
            </w: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10</w:t>
            </w:r>
          </w:p>
        </w:tc>
        <w:tc>
          <w:tcPr>
            <w:tcW w:w="2494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11</w:t>
            </w:r>
          </w:p>
        </w:tc>
        <w:tc>
          <w:tcPr>
            <w:tcW w:w="3005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12</w:t>
            </w:r>
          </w:p>
        </w:tc>
        <w:tc>
          <w:tcPr>
            <w:tcW w:w="2778" w:type="dxa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13</w:t>
            </w:r>
          </w:p>
        </w:tc>
      </w:tr>
      <w:tr w:rsidR="003F5909" w:rsidRPr="003F5909">
        <w:tc>
          <w:tcPr>
            <w:tcW w:w="2948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2381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2494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3005" w:type="dxa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2778" w:type="dxa"/>
          </w:tcPr>
          <w:p w:rsidR="003F5909" w:rsidRPr="003F5909" w:rsidRDefault="003F5909">
            <w:pPr>
              <w:pStyle w:val="ConsPlusNormal"/>
            </w:pPr>
          </w:p>
        </w:tc>
      </w:tr>
    </w:tbl>
    <w:p w:rsidR="003F5909" w:rsidRPr="003F5909" w:rsidRDefault="003F5909">
      <w:pPr>
        <w:pStyle w:val="ConsPlusNormal"/>
        <w:sectPr w:rsidR="003F5909" w:rsidRPr="003F590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F5909" w:rsidRPr="003F5909" w:rsidRDefault="003F5909">
      <w:pPr>
        <w:pStyle w:val="ConsPlusNormal"/>
        <w:jc w:val="right"/>
        <w:outlineLvl w:val="0"/>
      </w:pPr>
      <w:r w:rsidRPr="003F5909">
        <w:lastRenderedPageBreak/>
        <w:t>Приложение N 8</w:t>
      </w:r>
    </w:p>
    <w:p w:rsidR="003F5909" w:rsidRPr="003F5909" w:rsidRDefault="003F5909">
      <w:pPr>
        <w:pStyle w:val="ConsPlusNormal"/>
        <w:jc w:val="right"/>
      </w:pPr>
      <w:r w:rsidRPr="003F5909">
        <w:t>к приказу</w:t>
      </w:r>
    </w:p>
    <w:p w:rsidR="003F5909" w:rsidRPr="003F5909" w:rsidRDefault="003F5909">
      <w:pPr>
        <w:pStyle w:val="ConsPlusNormal"/>
        <w:jc w:val="right"/>
      </w:pPr>
      <w:r w:rsidRPr="003F5909">
        <w:t>Министерства агропромышленного комплекса</w:t>
      </w:r>
    </w:p>
    <w:p w:rsidR="003F5909" w:rsidRPr="003F5909" w:rsidRDefault="003F5909">
      <w:pPr>
        <w:pStyle w:val="ConsPlusNormal"/>
        <w:jc w:val="right"/>
      </w:pPr>
      <w:r w:rsidRPr="003F5909">
        <w:t>и развития сельских территорий</w:t>
      </w:r>
    </w:p>
    <w:p w:rsidR="003F5909" w:rsidRPr="003F5909" w:rsidRDefault="003F5909">
      <w:pPr>
        <w:pStyle w:val="ConsPlusNormal"/>
        <w:jc w:val="right"/>
      </w:pPr>
      <w:r w:rsidRPr="003F5909">
        <w:t>Ульяновской области</w:t>
      </w:r>
    </w:p>
    <w:p w:rsidR="003F5909" w:rsidRPr="003F5909" w:rsidRDefault="003F5909">
      <w:pPr>
        <w:pStyle w:val="ConsPlusNormal"/>
        <w:jc w:val="right"/>
      </w:pPr>
      <w:r w:rsidRPr="003F5909">
        <w:t>от 10 августа 2020 г. N 44</w:t>
      </w:r>
    </w:p>
    <w:p w:rsidR="003F5909" w:rsidRPr="003F5909" w:rsidRDefault="003F59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3F5909" w:rsidRPr="003F59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Список изменяющих документов</w:t>
            </w:r>
          </w:p>
          <w:p w:rsidR="003F5909" w:rsidRPr="003F5909" w:rsidRDefault="003F5909">
            <w:pPr>
              <w:pStyle w:val="ConsPlusNormal"/>
              <w:jc w:val="center"/>
            </w:pPr>
            <w:r w:rsidRPr="003F5909">
              <w:t xml:space="preserve">(в ред. </w:t>
            </w:r>
            <w:hyperlink r:id="rId354">
              <w:r w:rsidRPr="003F5909">
                <w:t>приказа</w:t>
              </w:r>
            </w:hyperlink>
            <w:r w:rsidRPr="003F5909">
              <w:t xml:space="preserve"> министерства агропромышленного комплекса и развития сельских</w:t>
            </w:r>
          </w:p>
          <w:p w:rsidR="003F5909" w:rsidRPr="003F5909" w:rsidRDefault="003F5909">
            <w:pPr>
              <w:pStyle w:val="ConsPlusNormal"/>
              <w:jc w:val="center"/>
            </w:pPr>
            <w:r w:rsidRPr="003F5909">
              <w:t>территорий Ульяновской области от 03.08.2022 N 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909" w:rsidRPr="003F5909" w:rsidRDefault="003F5909">
            <w:pPr>
              <w:pStyle w:val="ConsPlusNormal"/>
            </w:pPr>
          </w:p>
        </w:tc>
      </w:tr>
    </w:tbl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right"/>
      </w:pPr>
      <w:r w:rsidRPr="003F5909">
        <w:t>ФОРМА</w:t>
      </w: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nformat"/>
        <w:jc w:val="both"/>
      </w:pPr>
      <w:bookmarkStart w:id="41" w:name="P1876"/>
      <w:bookmarkEnd w:id="41"/>
      <w:r w:rsidRPr="003F5909">
        <w:t xml:space="preserve">                                  СПРАВКА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о лицах, являющихся членами коллегиального исполнительного органа,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лице, исполняющем функции единоличного исполнительного органа,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      главном бухгалтере</w:t>
      </w:r>
    </w:p>
    <w:p w:rsidR="003F5909" w:rsidRPr="003F5909" w:rsidRDefault="003F5909">
      <w:pPr>
        <w:pStyle w:val="ConsPlusNonformat"/>
        <w:jc w:val="both"/>
      </w:pPr>
    </w:p>
    <w:p w:rsidR="003F5909" w:rsidRPr="003F5909" w:rsidRDefault="003F5909">
      <w:pPr>
        <w:pStyle w:val="ConsPlusNonformat"/>
        <w:jc w:val="both"/>
      </w:pPr>
      <w:r w:rsidRPr="003F5909">
        <w:t>___________________________________________________________________________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(наименование хозяйствующего субъекта - юридического лица)</w:t>
      </w:r>
    </w:p>
    <w:p w:rsidR="003F5909" w:rsidRPr="003F5909" w:rsidRDefault="003F59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798"/>
        <w:gridCol w:w="4309"/>
      </w:tblGrid>
      <w:tr w:rsidR="003F5909" w:rsidRPr="003F5909">
        <w:tc>
          <w:tcPr>
            <w:tcW w:w="850" w:type="dxa"/>
            <w:vAlign w:val="center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1.</w:t>
            </w:r>
          </w:p>
        </w:tc>
        <w:tc>
          <w:tcPr>
            <w:tcW w:w="8107" w:type="dxa"/>
            <w:gridSpan w:val="2"/>
            <w:vAlign w:val="center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 xml:space="preserve">Сведения о лицах, являющихся членами коллегиального исполнительного органа </w:t>
            </w:r>
            <w:hyperlink w:anchor="P1934">
              <w:r w:rsidRPr="003F5909">
                <w:t>&lt;*&gt;</w:t>
              </w:r>
            </w:hyperlink>
          </w:p>
        </w:tc>
      </w:tr>
      <w:tr w:rsidR="003F5909" w:rsidRPr="003F5909">
        <w:tc>
          <w:tcPr>
            <w:tcW w:w="850" w:type="dxa"/>
            <w:vAlign w:val="center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1.1.</w:t>
            </w:r>
          </w:p>
        </w:tc>
        <w:tc>
          <w:tcPr>
            <w:tcW w:w="3798" w:type="dxa"/>
            <w:vAlign w:val="center"/>
          </w:tcPr>
          <w:p w:rsidR="003F5909" w:rsidRPr="003F5909" w:rsidRDefault="003F5909">
            <w:pPr>
              <w:pStyle w:val="ConsPlusNormal"/>
            </w:pPr>
            <w:r w:rsidRPr="003F5909">
              <w:t>Фамилия, имя, отчество</w:t>
            </w:r>
          </w:p>
          <w:p w:rsidR="003F5909" w:rsidRPr="003F5909" w:rsidRDefault="003F5909">
            <w:pPr>
              <w:pStyle w:val="ConsPlusNormal"/>
            </w:pPr>
            <w:r w:rsidRPr="003F5909">
              <w:t>(последнее - при наличии)</w:t>
            </w:r>
          </w:p>
        </w:tc>
        <w:tc>
          <w:tcPr>
            <w:tcW w:w="4309" w:type="dxa"/>
            <w:vAlign w:val="center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850" w:type="dxa"/>
            <w:vAlign w:val="center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1.2.</w:t>
            </w:r>
          </w:p>
        </w:tc>
        <w:tc>
          <w:tcPr>
            <w:tcW w:w="3798" w:type="dxa"/>
            <w:vAlign w:val="center"/>
          </w:tcPr>
          <w:p w:rsidR="003F5909" w:rsidRPr="003F5909" w:rsidRDefault="003F5909">
            <w:pPr>
              <w:pStyle w:val="ConsPlusNormal"/>
            </w:pPr>
            <w:r w:rsidRPr="003F5909">
              <w:t>Дата и место рождения</w:t>
            </w:r>
          </w:p>
        </w:tc>
        <w:tc>
          <w:tcPr>
            <w:tcW w:w="4309" w:type="dxa"/>
            <w:vAlign w:val="center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850" w:type="dxa"/>
            <w:vAlign w:val="center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1.3.</w:t>
            </w:r>
          </w:p>
        </w:tc>
        <w:tc>
          <w:tcPr>
            <w:tcW w:w="3798" w:type="dxa"/>
            <w:vAlign w:val="center"/>
          </w:tcPr>
          <w:p w:rsidR="003F5909" w:rsidRPr="003F5909" w:rsidRDefault="003F5909">
            <w:pPr>
              <w:pStyle w:val="ConsPlusNormal"/>
            </w:pPr>
            <w:r w:rsidRPr="003F5909">
              <w:t>Наименование должности</w:t>
            </w:r>
          </w:p>
          <w:p w:rsidR="003F5909" w:rsidRPr="003F5909" w:rsidRDefault="003F5909">
            <w:pPr>
              <w:pStyle w:val="ConsPlusNormal"/>
            </w:pPr>
            <w:r w:rsidRPr="003F5909">
              <w:t>(при наличии)</w:t>
            </w:r>
          </w:p>
        </w:tc>
        <w:tc>
          <w:tcPr>
            <w:tcW w:w="4309" w:type="dxa"/>
            <w:vAlign w:val="center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850" w:type="dxa"/>
            <w:vAlign w:val="center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N.</w:t>
            </w:r>
          </w:p>
        </w:tc>
        <w:tc>
          <w:tcPr>
            <w:tcW w:w="3798" w:type="dxa"/>
            <w:vAlign w:val="center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850" w:type="dxa"/>
            <w:vAlign w:val="center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N.</w:t>
            </w:r>
          </w:p>
        </w:tc>
        <w:tc>
          <w:tcPr>
            <w:tcW w:w="3798" w:type="dxa"/>
            <w:vAlign w:val="center"/>
          </w:tcPr>
          <w:p w:rsidR="003F5909" w:rsidRPr="003F5909" w:rsidRDefault="003F5909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850" w:type="dxa"/>
            <w:vAlign w:val="center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2.</w:t>
            </w:r>
          </w:p>
        </w:tc>
        <w:tc>
          <w:tcPr>
            <w:tcW w:w="8107" w:type="dxa"/>
            <w:gridSpan w:val="2"/>
            <w:vAlign w:val="center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Сведения о лице, исполняющем функции единоличного исполнительного органа</w:t>
            </w:r>
          </w:p>
        </w:tc>
      </w:tr>
      <w:tr w:rsidR="003F5909" w:rsidRPr="003F5909">
        <w:tc>
          <w:tcPr>
            <w:tcW w:w="850" w:type="dxa"/>
            <w:vAlign w:val="center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2.1.</w:t>
            </w:r>
          </w:p>
        </w:tc>
        <w:tc>
          <w:tcPr>
            <w:tcW w:w="3798" w:type="dxa"/>
            <w:vAlign w:val="center"/>
          </w:tcPr>
          <w:p w:rsidR="003F5909" w:rsidRPr="003F5909" w:rsidRDefault="003F5909">
            <w:pPr>
              <w:pStyle w:val="ConsPlusNormal"/>
            </w:pPr>
            <w:r w:rsidRPr="003F5909">
              <w:t>Фамилия, имя, отчество</w:t>
            </w:r>
          </w:p>
          <w:p w:rsidR="003F5909" w:rsidRPr="003F5909" w:rsidRDefault="003F5909">
            <w:pPr>
              <w:pStyle w:val="ConsPlusNormal"/>
            </w:pPr>
            <w:r w:rsidRPr="003F5909">
              <w:t>(последнее - при наличии)</w:t>
            </w:r>
          </w:p>
        </w:tc>
        <w:tc>
          <w:tcPr>
            <w:tcW w:w="4309" w:type="dxa"/>
            <w:vAlign w:val="center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850" w:type="dxa"/>
            <w:vAlign w:val="center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2.2.</w:t>
            </w:r>
          </w:p>
        </w:tc>
        <w:tc>
          <w:tcPr>
            <w:tcW w:w="3798" w:type="dxa"/>
            <w:vAlign w:val="center"/>
          </w:tcPr>
          <w:p w:rsidR="003F5909" w:rsidRPr="003F5909" w:rsidRDefault="003F5909">
            <w:pPr>
              <w:pStyle w:val="ConsPlusNormal"/>
            </w:pPr>
            <w:r w:rsidRPr="003F5909">
              <w:t>Дата и место рождения</w:t>
            </w:r>
          </w:p>
        </w:tc>
        <w:tc>
          <w:tcPr>
            <w:tcW w:w="4309" w:type="dxa"/>
            <w:vAlign w:val="center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850" w:type="dxa"/>
            <w:vAlign w:val="center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2.3.</w:t>
            </w:r>
          </w:p>
        </w:tc>
        <w:tc>
          <w:tcPr>
            <w:tcW w:w="3798" w:type="dxa"/>
            <w:vAlign w:val="center"/>
          </w:tcPr>
          <w:p w:rsidR="003F5909" w:rsidRPr="003F5909" w:rsidRDefault="003F5909">
            <w:pPr>
              <w:pStyle w:val="ConsPlusNormal"/>
            </w:pPr>
            <w:r w:rsidRPr="003F5909">
              <w:t>Наименование должности</w:t>
            </w:r>
          </w:p>
        </w:tc>
        <w:tc>
          <w:tcPr>
            <w:tcW w:w="4309" w:type="dxa"/>
            <w:vAlign w:val="center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850" w:type="dxa"/>
            <w:vAlign w:val="center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3.</w:t>
            </w:r>
          </w:p>
        </w:tc>
        <w:tc>
          <w:tcPr>
            <w:tcW w:w="8107" w:type="dxa"/>
            <w:gridSpan w:val="2"/>
            <w:vAlign w:val="center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 xml:space="preserve">Сведения о главном бухгалтере </w:t>
            </w:r>
            <w:hyperlink w:anchor="P1934">
              <w:r w:rsidRPr="003F5909">
                <w:t>&lt;*&gt;</w:t>
              </w:r>
            </w:hyperlink>
          </w:p>
        </w:tc>
      </w:tr>
      <w:tr w:rsidR="003F5909" w:rsidRPr="003F5909">
        <w:tc>
          <w:tcPr>
            <w:tcW w:w="850" w:type="dxa"/>
            <w:vAlign w:val="center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3.1.</w:t>
            </w:r>
          </w:p>
        </w:tc>
        <w:tc>
          <w:tcPr>
            <w:tcW w:w="3798" w:type="dxa"/>
            <w:vAlign w:val="center"/>
          </w:tcPr>
          <w:p w:rsidR="003F5909" w:rsidRPr="003F5909" w:rsidRDefault="003F5909">
            <w:pPr>
              <w:pStyle w:val="ConsPlusNormal"/>
            </w:pPr>
            <w:r w:rsidRPr="003F5909">
              <w:t>Фамилия, имя, отчество</w:t>
            </w:r>
          </w:p>
          <w:p w:rsidR="003F5909" w:rsidRPr="003F5909" w:rsidRDefault="003F5909">
            <w:pPr>
              <w:pStyle w:val="ConsPlusNormal"/>
            </w:pPr>
            <w:r w:rsidRPr="003F5909">
              <w:t>(последнее - при наличии)</w:t>
            </w:r>
          </w:p>
        </w:tc>
        <w:tc>
          <w:tcPr>
            <w:tcW w:w="4309" w:type="dxa"/>
            <w:vAlign w:val="center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850" w:type="dxa"/>
            <w:vAlign w:val="center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3.2.</w:t>
            </w:r>
          </w:p>
        </w:tc>
        <w:tc>
          <w:tcPr>
            <w:tcW w:w="3798" w:type="dxa"/>
            <w:vAlign w:val="center"/>
          </w:tcPr>
          <w:p w:rsidR="003F5909" w:rsidRPr="003F5909" w:rsidRDefault="003F5909">
            <w:pPr>
              <w:pStyle w:val="ConsPlusNormal"/>
            </w:pPr>
            <w:r w:rsidRPr="003F5909">
              <w:t>Дата и место рождения</w:t>
            </w:r>
          </w:p>
        </w:tc>
        <w:tc>
          <w:tcPr>
            <w:tcW w:w="4309" w:type="dxa"/>
            <w:vAlign w:val="center"/>
          </w:tcPr>
          <w:p w:rsidR="003F5909" w:rsidRPr="003F5909" w:rsidRDefault="003F5909">
            <w:pPr>
              <w:pStyle w:val="ConsPlusNormal"/>
            </w:pPr>
          </w:p>
        </w:tc>
      </w:tr>
      <w:tr w:rsidR="003F5909" w:rsidRPr="003F5909">
        <w:tc>
          <w:tcPr>
            <w:tcW w:w="850" w:type="dxa"/>
            <w:vAlign w:val="center"/>
          </w:tcPr>
          <w:p w:rsidR="003F5909" w:rsidRPr="003F5909" w:rsidRDefault="003F5909">
            <w:pPr>
              <w:pStyle w:val="ConsPlusNormal"/>
              <w:jc w:val="center"/>
            </w:pPr>
            <w:r w:rsidRPr="003F5909">
              <w:t>3.3.</w:t>
            </w:r>
          </w:p>
        </w:tc>
        <w:tc>
          <w:tcPr>
            <w:tcW w:w="3798" w:type="dxa"/>
            <w:vAlign w:val="center"/>
          </w:tcPr>
          <w:p w:rsidR="003F5909" w:rsidRPr="003F5909" w:rsidRDefault="003F5909">
            <w:pPr>
              <w:pStyle w:val="ConsPlusNormal"/>
            </w:pPr>
            <w:r w:rsidRPr="003F5909">
              <w:t>Наименование должности</w:t>
            </w:r>
          </w:p>
        </w:tc>
        <w:tc>
          <w:tcPr>
            <w:tcW w:w="4309" w:type="dxa"/>
            <w:vAlign w:val="center"/>
          </w:tcPr>
          <w:p w:rsidR="003F5909" w:rsidRPr="003F5909" w:rsidRDefault="003F5909">
            <w:pPr>
              <w:pStyle w:val="ConsPlusNormal"/>
            </w:pPr>
          </w:p>
        </w:tc>
      </w:tr>
    </w:tbl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nformat"/>
        <w:jc w:val="both"/>
      </w:pPr>
      <w:r w:rsidRPr="003F5909">
        <w:t>Руководитель юридического лица:</w:t>
      </w:r>
    </w:p>
    <w:p w:rsidR="003F5909" w:rsidRPr="003F5909" w:rsidRDefault="003F5909">
      <w:pPr>
        <w:pStyle w:val="ConsPlusNonformat"/>
        <w:jc w:val="both"/>
      </w:pPr>
      <w:r w:rsidRPr="003F5909">
        <w:t>________________________________ _________ ________________________________</w:t>
      </w:r>
    </w:p>
    <w:p w:rsidR="003F5909" w:rsidRPr="003F5909" w:rsidRDefault="003F5909">
      <w:pPr>
        <w:pStyle w:val="ConsPlusNonformat"/>
        <w:jc w:val="both"/>
      </w:pPr>
      <w:r w:rsidRPr="003F5909">
        <w:t>(должность, уполномоченное лицо) (подпись)     (фамилия, имя, отчество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                        (последнее - при наличии)</w:t>
      </w:r>
    </w:p>
    <w:p w:rsidR="003F5909" w:rsidRPr="003F5909" w:rsidRDefault="003F5909">
      <w:pPr>
        <w:pStyle w:val="ConsPlusNonformat"/>
        <w:jc w:val="both"/>
      </w:pPr>
      <w:r w:rsidRPr="003F5909">
        <w:t xml:space="preserve">                               М.П. </w:t>
      </w:r>
      <w:hyperlink w:anchor="P1937">
        <w:r w:rsidRPr="003F5909">
          <w:t>&lt;**&gt;</w:t>
        </w:r>
      </w:hyperlink>
    </w:p>
    <w:p w:rsidR="003F5909" w:rsidRPr="003F5909" w:rsidRDefault="003F5909">
      <w:pPr>
        <w:pStyle w:val="ConsPlusNonformat"/>
        <w:jc w:val="both"/>
      </w:pPr>
      <w:r w:rsidRPr="003F5909">
        <w:t xml:space="preserve">    --------------------------------</w:t>
      </w:r>
    </w:p>
    <w:p w:rsidR="003F5909" w:rsidRPr="003F5909" w:rsidRDefault="003F5909">
      <w:pPr>
        <w:pStyle w:val="ConsPlusNonformat"/>
        <w:jc w:val="both"/>
      </w:pPr>
      <w:bookmarkStart w:id="42" w:name="P1934"/>
      <w:bookmarkEnd w:id="42"/>
      <w:r w:rsidRPr="003F5909">
        <w:t xml:space="preserve">    &lt;*&gt;  В  случае  отсутствия  у  хозяйствующего  субъекта лиц, являющихся</w:t>
      </w:r>
    </w:p>
    <w:p w:rsidR="003F5909" w:rsidRPr="003F5909" w:rsidRDefault="003F5909">
      <w:pPr>
        <w:pStyle w:val="ConsPlusNonformat"/>
        <w:jc w:val="both"/>
      </w:pPr>
      <w:r w:rsidRPr="003F5909">
        <w:t>членами    коллегиального    органа   и   (или)   главного   бухгалтера, в</w:t>
      </w:r>
    </w:p>
    <w:p w:rsidR="003F5909" w:rsidRPr="003F5909" w:rsidRDefault="003F5909">
      <w:pPr>
        <w:pStyle w:val="ConsPlusNonformat"/>
        <w:jc w:val="both"/>
      </w:pPr>
      <w:r w:rsidRPr="003F5909">
        <w:lastRenderedPageBreak/>
        <w:t>соответствующих графах ставятся прочерки "-".</w:t>
      </w:r>
    </w:p>
    <w:p w:rsidR="003F5909" w:rsidRPr="003F5909" w:rsidRDefault="003F5909">
      <w:pPr>
        <w:pStyle w:val="ConsPlusNonformat"/>
        <w:jc w:val="both"/>
      </w:pPr>
      <w:bookmarkStart w:id="43" w:name="P1937"/>
      <w:bookmarkEnd w:id="43"/>
      <w:r w:rsidRPr="003F5909">
        <w:t xml:space="preserve">    &lt;**&gt;  При  наличии  печати  у  юридического  лица,  созданного  в форме</w:t>
      </w:r>
    </w:p>
    <w:p w:rsidR="003F5909" w:rsidRPr="003F5909" w:rsidRDefault="003F5909">
      <w:pPr>
        <w:pStyle w:val="ConsPlusNonformat"/>
        <w:jc w:val="both"/>
      </w:pPr>
      <w:r w:rsidRPr="003F5909">
        <w:t>хозяйственного общества.</w:t>
      </w: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jc w:val="both"/>
      </w:pPr>
    </w:p>
    <w:p w:rsidR="003F5909" w:rsidRPr="003F5909" w:rsidRDefault="003F59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2D88" w:rsidRPr="003F5909" w:rsidRDefault="00D22D88"/>
    <w:sectPr w:rsidR="00D22D88" w:rsidRPr="003F5909" w:rsidSect="003F5909">
      <w:pgSz w:w="11905" w:h="16838"/>
      <w:pgMar w:top="1134" w:right="565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5909"/>
    <w:rsid w:val="003F5909"/>
    <w:rsid w:val="00D2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9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F59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F59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F59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F59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F59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F59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F59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EB289976545CE4AAF453B97E1E29B8CAB23B092B484167F706CF928F4609D57793CA66C1E54ABAEBF6D7B62F4A70EE6229FCF45BFC1C86482C12Ax9zDE" TargetMode="External"/><Relationship Id="rId299" Type="http://schemas.openxmlformats.org/officeDocument/2006/relationships/hyperlink" Target="consultantplus://offline/ref=6EB289976545CE4AAF45259AF78EC586A92AE796B3831D2B2A33A275A36997003E73FF2E585BABAFB6662E35BBA652A2758CCF45BFC3CA78x8z3E" TargetMode="External"/><Relationship Id="rId303" Type="http://schemas.openxmlformats.org/officeDocument/2006/relationships/hyperlink" Target="consultantplus://offline/ref=6EB289976545CE4AAF45259AF78EC586A92AE796B3831D2B2A33A275A36997003E73FF2E585BA8A8BE662E35BBA652A2758CCF45BFC3CA78x8z3E" TargetMode="External"/><Relationship Id="rId21" Type="http://schemas.openxmlformats.org/officeDocument/2006/relationships/hyperlink" Target="consultantplus://offline/ref=6EB289976545CE4AAF453B97E1E29B8CAB23B092B788177C746CF928F4609D57793CA66C1E54ABAEBF6D7A6CF4A70EE6229FCF45BFC1C86482C12Ax9zDE" TargetMode="External"/><Relationship Id="rId42" Type="http://schemas.openxmlformats.org/officeDocument/2006/relationships/hyperlink" Target="consultantplus://offline/ref=6EB289976545CE4AAF45259AF78EC586A92AE796B3831D2B2A33A275A36997003E73FF2E5A5DAAA7BC662E35BBA652A2758CCF45BFC3CA78x8z3E" TargetMode="External"/><Relationship Id="rId63" Type="http://schemas.openxmlformats.org/officeDocument/2006/relationships/hyperlink" Target="consultantplus://offline/ref=6EB289976545CE4AAF45259AF78EC586A92AE796B3831D2B2A33A275A36997003E73FF2E5B5FAEACB6662E35BBA652A2758CCF45BFC3CA78x8z3E" TargetMode="External"/><Relationship Id="rId84" Type="http://schemas.openxmlformats.org/officeDocument/2006/relationships/hyperlink" Target="consultantplus://offline/ref=6EB289976545CE4AAF45259AF78EC586A92AE796B3831D2B2A33A275A36997003E73FF2E5859A9AFBA662E35BBA652A2758CCF45BFC3CA78x8z3E" TargetMode="External"/><Relationship Id="rId138" Type="http://schemas.openxmlformats.org/officeDocument/2006/relationships/hyperlink" Target="consultantplus://offline/ref=6EB289976545CE4AAF45259AF78EC586A92AE796B3831D2B2A33A275A36997003E73FF2E5B50A2AEB8662E35BBA652A2758CCF45BFC3CA78x8z3E" TargetMode="External"/><Relationship Id="rId159" Type="http://schemas.openxmlformats.org/officeDocument/2006/relationships/hyperlink" Target="consultantplus://offline/ref=6EB289976545CE4AAF45259AF78EC586A92AE796B3831D2B2A33A275A36997003E73FF2E585BABAEB6662E35BBA652A2758CCF45BFC3CA78x8z3E" TargetMode="External"/><Relationship Id="rId324" Type="http://schemas.openxmlformats.org/officeDocument/2006/relationships/hyperlink" Target="consultantplus://offline/ref=6EB289976545CE4AAF45259AF78EC586A92AE796B3831D2B2A33A275A36997003E73FF2E5858ADABB6662E35BBA652A2758CCF45BFC3CA78x8z3E" TargetMode="External"/><Relationship Id="rId345" Type="http://schemas.openxmlformats.org/officeDocument/2006/relationships/hyperlink" Target="consultantplus://offline/ref=6EB289976545CE4AAF45259AF78EC586A92AE696B7841D2B2A33A275A36997003E73FF2E5A59ADAFB8662E35BBA652A2758CCF45BFC3CA78x8z3E" TargetMode="External"/><Relationship Id="rId170" Type="http://schemas.openxmlformats.org/officeDocument/2006/relationships/hyperlink" Target="consultantplus://offline/ref=6EB289976545CE4AAF453B97E1E29B8CAB23B092B484167F706CF928F4609D57793CA66C1E54ABAEBF6C7967F4A70EE6229FCF45BFC1C86482C12Ax9zDE" TargetMode="External"/><Relationship Id="rId191" Type="http://schemas.openxmlformats.org/officeDocument/2006/relationships/hyperlink" Target="consultantplus://offline/ref=6EB289976545CE4AAF45259AF78EC586A92AE796B3831D2B2A33A275A36997003E73FF2E585AABAEB6662E35BBA652A2758CCF45BFC3CA78x8z3E" TargetMode="External"/><Relationship Id="rId205" Type="http://schemas.openxmlformats.org/officeDocument/2006/relationships/hyperlink" Target="consultantplus://offline/ref=6EB289976545CE4AAF453B97E1E29B8CAB23B092B4831F7C706CF928F4609D57793CA66C1E54ABAEBF697966F4A70EE6229FCF45BFC1C86482C12Ax9zDE" TargetMode="External"/><Relationship Id="rId226" Type="http://schemas.openxmlformats.org/officeDocument/2006/relationships/hyperlink" Target="consultantplus://offline/ref=6EB289976545CE4AAF45259AF78EC586A92AE796B3831D2B2A33A275A36997003E73FF2E5B5CAEADB8662E35BBA652A2758CCF45BFC3CA78x8z3E" TargetMode="External"/><Relationship Id="rId247" Type="http://schemas.openxmlformats.org/officeDocument/2006/relationships/hyperlink" Target="consultantplus://offline/ref=6EB289976545CE4AAF45259AF78EC586A92AE796B3831D2B2A33A275A36997003E73FF2E5B50ADA8BC662E35BBA652A2758CCF45BFC3CA78x8z3E" TargetMode="External"/><Relationship Id="rId107" Type="http://schemas.openxmlformats.org/officeDocument/2006/relationships/hyperlink" Target="consultantplus://offline/ref=6EB289976545CE4AAF45259AF78EC586A92AE796B3831D2B2A33A275A36997003E73FF2E585BABAABC662E35BBA652A2758CCF45BFC3CA78x8z3E" TargetMode="External"/><Relationship Id="rId268" Type="http://schemas.openxmlformats.org/officeDocument/2006/relationships/hyperlink" Target="consultantplus://offline/ref=6EB289976545CE4AAF45259AF78EC586A92AE796B3831D2B2A33A275A36997003E73FF265A52FEFFFB387764FDED5FA06990CF45xAz2E" TargetMode="External"/><Relationship Id="rId289" Type="http://schemas.openxmlformats.org/officeDocument/2006/relationships/hyperlink" Target="consultantplus://offline/ref=6EB289976545CE4AAF453B97E1E29B8CAB23B092B484167F706CF928F4609D57793CA66C1E54ABAEBF6F7864F4A70EE6229FCF45BFC1C86482C12Ax9zDE" TargetMode="External"/><Relationship Id="rId11" Type="http://schemas.openxmlformats.org/officeDocument/2006/relationships/hyperlink" Target="consultantplus://offline/ref=6EB289976545CE4AAF453B97E1E29B8CAB23B092B486127B7E6CF928F4609D57793CA66C1E54ABAEBF6D7A61F4A70EE6229FCF45BFC1C86482C12Ax9zDE" TargetMode="External"/><Relationship Id="rId32" Type="http://schemas.openxmlformats.org/officeDocument/2006/relationships/hyperlink" Target="consultantplus://offline/ref=6EB289976545CE4AAF45259AF78EC586A92AE796B3831D2B2A33A275A36997003E73FF2E5A5BA9ADBB662E35BBA652A2758CCF45BFC3CA78x8z3E" TargetMode="External"/><Relationship Id="rId53" Type="http://schemas.openxmlformats.org/officeDocument/2006/relationships/hyperlink" Target="consultantplus://offline/ref=6EB289976545CE4AAF45259AF78EC586A92AE796B3831D2B2A33A275A36997003E73FF2E5B5CA8ABB8662E35BBA652A2758CCF45BFC3CA78x8z3E" TargetMode="External"/><Relationship Id="rId74" Type="http://schemas.openxmlformats.org/officeDocument/2006/relationships/hyperlink" Target="consultantplus://offline/ref=6EB289976545CE4AAF45259AF78EC586A92AE796B3831D2B2A33A275A36997003E73FF2E5951ADA8BB662E35BBA652A2758CCF45BFC3CA78x8z3E" TargetMode="External"/><Relationship Id="rId128" Type="http://schemas.openxmlformats.org/officeDocument/2006/relationships/hyperlink" Target="consultantplus://offline/ref=6EB289976545CE4AAF45259AF78EC586A92AE796B3831D2B2A33A275A36997003E73FF2E5B51AAADB6662E35BBA652A2758CCF45BFC3CA78x8z3E" TargetMode="External"/><Relationship Id="rId149" Type="http://schemas.openxmlformats.org/officeDocument/2006/relationships/hyperlink" Target="consultantplus://offline/ref=6EB289976545CE4AAF453B97E1E29B8CAB23B092B484167F706CF928F4609D57793CA66C1E54ABAEBF6D726CF4A70EE6229FCF45BFC1C86482C12Ax9zDE" TargetMode="External"/><Relationship Id="rId314" Type="http://schemas.openxmlformats.org/officeDocument/2006/relationships/hyperlink" Target="consultantplus://offline/ref=6EB289976545CE4AAF453B97E1E29B8CAB23B092B484167F706CF928F4609D57793CA66C1E54ABAEBF6F7F66F4A70EE6229FCF45BFC1C86482C12Ax9zDE" TargetMode="External"/><Relationship Id="rId335" Type="http://schemas.openxmlformats.org/officeDocument/2006/relationships/hyperlink" Target="consultantplus://offline/ref=6EB289976545CE4AAF45259AF78EC586AC2CE796B3811D2B2A33A275A36997002C73A7225A5BB4AEBD737864FDxFz0E" TargetMode="External"/><Relationship Id="rId356" Type="http://schemas.openxmlformats.org/officeDocument/2006/relationships/theme" Target="theme/theme1.xml"/><Relationship Id="rId5" Type="http://schemas.openxmlformats.org/officeDocument/2006/relationships/hyperlink" Target="consultantplus://offline/ref=6EB289976545CE4AAF453B97E1E29B8CAB23B092B788177C746CF928F4609D57793CA66C1E54ABAEBF6D7A61F4A70EE6229FCF45BFC1C86482C12Ax9zDE" TargetMode="External"/><Relationship Id="rId95" Type="http://schemas.openxmlformats.org/officeDocument/2006/relationships/hyperlink" Target="consultantplus://offline/ref=6EB289976545CE4AAF45259AF78EC586A92AE796B3831D2B2A33A275A36997003E73FF2E5858A8ABBA662E35BBA652A2758CCF45BFC3CA78x8z3E" TargetMode="External"/><Relationship Id="rId160" Type="http://schemas.openxmlformats.org/officeDocument/2006/relationships/hyperlink" Target="consultantplus://offline/ref=6EB289976545CE4AAF453B97E1E29B8CAB23B092B484167F706CF928F4609D57793CA66C1E54ABAEBF6C7A6CF4A70EE6229FCF45BFC1C86482C12Ax9zDE" TargetMode="External"/><Relationship Id="rId181" Type="http://schemas.openxmlformats.org/officeDocument/2006/relationships/hyperlink" Target="consultantplus://offline/ref=6EB289976545CE4AAF45259AF78EC586A92AE796B3831D2B2A33A275A36997003E73FF2E585BAFA8BE662E35BBA652A2758CCF45BFC3CA78x8z3E" TargetMode="External"/><Relationship Id="rId216" Type="http://schemas.openxmlformats.org/officeDocument/2006/relationships/hyperlink" Target="consultantplus://offline/ref=6EB289976545CE4AAF45259AF78EC586A92AE796B3831D2B2A33A275A36997003E73FF2E5A51A2A8B8662E35BBA652A2758CCF45BFC3CA78x8z3E" TargetMode="External"/><Relationship Id="rId237" Type="http://schemas.openxmlformats.org/officeDocument/2006/relationships/hyperlink" Target="consultantplus://offline/ref=6EB289976545CE4AAF45259AF78EC586A92AE796B3831D2B2A33A275A36997003E73FF2E5B5EAAA6BA662E35BBA652A2758CCF45BFC3CA78x8z3E" TargetMode="External"/><Relationship Id="rId258" Type="http://schemas.openxmlformats.org/officeDocument/2006/relationships/hyperlink" Target="consultantplus://offline/ref=6EB289976545CE4AAF45259AF78EC586A92AE796B3831D2B2A33A275A36997003E73FF2E5859AFAEB8662E35BBA652A2758CCF45BFC3CA78x8z3E" TargetMode="External"/><Relationship Id="rId279" Type="http://schemas.openxmlformats.org/officeDocument/2006/relationships/hyperlink" Target="consultantplus://offline/ref=6EB289976545CE4AAF453B97E1E29B8CAB23B092B484167F706CF928F4609D57793CA66C1E54ABAEBF6C736CF4A70EE6229FCF45BFC1C86482C12Ax9zDE" TargetMode="External"/><Relationship Id="rId22" Type="http://schemas.openxmlformats.org/officeDocument/2006/relationships/hyperlink" Target="consultantplus://offline/ref=6EB289976545CE4AAF453B97E1E29B8CAB23B092B4831F7C706CF928F4609D57793CA66C1E54ABAEBF6D7A6DF4A70EE6229FCF45BFC1C86482C12Ax9zDE" TargetMode="External"/><Relationship Id="rId43" Type="http://schemas.openxmlformats.org/officeDocument/2006/relationships/hyperlink" Target="consultantplus://offline/ref=6EB289976545CE4AAF45259AF78EC586A92AE796B3831D2B2A33A275A36997003E73FF2E5A5DABAEB6662E35BBA652A2758CCF45BFC3CA78x8z3E" TargetMode="External"/><Relationship Id="rId64" Type="http://schemas.openxmlformats.org/officeDocument/2006/relationships/hyperlink" Target="consultantplus://offline/ref=6EB289976545CE4AAF45259AF78EC586A92AE796B3831D2B2A33A275A36997003E73FF2E5B5FAEADB6662E35BBA652A2758CCF45BFC3CA78x8z3E" TargetMode="External"/><Relationship Id="rId118" Type="http://schemas.openxmlformats.org/officeDocument/2006/relationships/hyperlink" Target="consultantplus://offline/ref=6EB289976545CE4AAF45259AF78EC586A92AE796B3831D2B2A33A275A36997003E73FF2E5A58AFAABF662E35BBA652A2758CCF45BFC3CA78x8z3E" TargetMode="External"/><Relationship Id="rId139" Type="http://schemas.openxmlformats.org/officeDocument/2006/relationships/hyperlink" Target="consultantplus://offline/ref=6EB289976545CE4AAF453B97E1E29B8CAB23B092B484167F706CF928F4609D57793CA66C1E54ABAEBF6D7C67F4A70EE6229FCF45BFC1C86482C12Ax9zDE" TargetMode="External"/><Relationship Id="rId290" Type="http://schemas.openxmlformats.org/officeDocument/2006/relationships/hyperlink" Target="consultantplus://offline/ref=6EB289976545CE4AAF45259AF78EC586A92AE796B3831D2B2A33A275A36997003E73FF2E585BAAADB8662E35BBA652A2758CCF45BFC3CA78x8z3E" TargetMode="External"/><Relationship Id="rId304" Type="http://schemas.openxmlformats.org/officeDocument/2006/relationships/hyperlink" Target="consultantplus://offline/ref=6EB289976545CE4AAF453B97E1E29B8CAB23B092B484167F706CF928F4609D57793CA66C1E54ABAEBF6F7E60F4A70EE6229FCF45BFC1C86482C12Ax9zDE" TargetMode="External"/><Relationship Id="rId325" Type="http://schemas.openxmlformats.org/officeDocument/2006/relationships/hyperlink" Target="consultantplus://offline/ref=6EB289976545CE4AAF45259AF78EC586A92AE796B3831D2B2A33A275A36997003E73FF2E5858A2A8BA662E35BBA652A2758CCF45BFC3CA78x8z3E" TargetMode="External"/><Relationship Id="rId346" Type="http://schemas.openxmlformats.org/officeDocument/2006/relationships/hyperlink" Target="consultantplus://offline/ref=6EB289976545CE4AAF45259AF78EC586A92AE696B7841D2B2A33A275A36997003E73FF2E5A59A2AAB6662E35BBA652A2758CCF45BFC3CA78x8z3E" TargetMode="External"/><Relationship Id="rId85" Type="http://schemas.openxmlformats.org/officeDocument/2006/relationships/hyperlink" Target="consultantplus://offline/ref=6EB289976545CE4AAF45259AF78EC586A92AE796B3831D2B2A33A275A36997003E73FF2E5859A9ADBA662E35BBA652A2758CCF45BFC3CA78x8z3E" TargetMode="External"/><Relationship Id="rId150" Type="http://schemas.openxmlformats.org/officeDocument/2006/relationships/hyperlink" Target="consultantplus://offline/ref=6EB289976545CE4AAF45259AF78EC586A92AE796B3831D2B2A33A275A36997003E73FF2E585BAAADB8662E35BBA652A2758CCF45BFC3CA78x8z3E" TargetMode="External"/><Relationship Id="rId171" Type="http://schemas.openxmlformats.org/officeDocument/2006/relationships/hyperlink" Target="consultantplus://offline/ref=6EB289976545CE4AAF45259AF78EC586A92AE796B3831D2B2A33A275A36997003E73FF2E585BA9AAB6662E35BBA652A2758CCF45BFC3CA78x8z3E" TargetMode="External"/><Relationship Id="rId192" Type="http://schemas.openxmlformats.org/officeDocument/2006/relationships/hyperlink" Target="consultantplus://offline/ref=6EB289976545CE4AAF45259AF78EC586A92AE796B3831D2B2A33A275A36997003E73FF2E585AABACB6662E35BBA652A2758CCF45BFC3CA78x8z3E" TargetMode="External"/><Relationship Id="rId206" Type="http://schemas.openxmlformats.org/officeDocument/2006/relationships/hyperlink" Target="consultantplus://offline/ref=6EB289976545CE4AAF453B97E1E29B8CAB23B092B484167F706CF928F4609D57793CA66C1E54ABAEBF6C736CF4A70EE6229FCF45BFC1C86482C12Ax9zDE" TargetMode="External"/><Relationship Id="rId227" Type="http://schemas.openxmlformats.org/officeDocument/2006/relationships/hyperlink" Target="consultantplus://offline/ref=6EB289976545CE4AAF45259AF78EC586A92AE796B3831D2B2A33A275A36997003E73FF2E5B5CA2ACBA662E35BBA652A2758CCF45BFC3CA78x8z3E" TargetMode="External"/><Relationship Id="rId248" Type="http://schemas.openxmlformats.org/officeDocument/2006/relationships/hyperlink" Target="consultantplus://offline/ref=6EB289976545CE4AAF45259AF78EC586A92AE796B3831D2B2A33A275A36997003E73FF2E5B50ADA9BA662E35BBA652A2758CCF45BFC3CA78x8z3E" TargetMode="External"/><Relationship Id="rId269" Type="http://schemas.openxmlformats.org/officeDocument/2006/relationships/hyperlink" Target="consultantplus://offline/ref=6EB289976545CE4AAF45259AF78EC586A92AE796B3831D2B2A33A275A36997003E73FF2E5F51A1FAEE292F69FFF141A2758CCD47A3xCz2E" TargetMode="External"/><Relationship Id="rId12" Type="http://schemas.openxmlformats.org/officeDocument/2006/relationships/hyperlink" Target="consultantplus://offline/ref=6EB289976545CE4AAF453B97E1E29B8CAB23B092B487107C706CF928F4609D57793CA66C1E54ABAEBF697F65F4A70EE6229FCF45BFC1C86482C12Ax9zDE" TargetMode="External"/><Relationship Id="rId33" Type="http://schemas.openxmlformats.org/officeDocument/2006/relationships/hyperlink" Target="consultantplus://offline/ref=6EB289976545CE4AAF45259AF78EC586A92AE796B3831D2B2A33A275A36997003E73FF2E5A5AA9ACB9662E35BBA652A2758CCF45BFC3CA78x8z3E" TargetMode="External"/><Relationship Id="rId108" Type="http://schemas.openxmlformats.org/officeDocument/2006/relationships/hyperlink" Target="consultantplus://offline/ref=6EB289976545CE4AAF45259AF78EC586A92AE796B3831D2B2A33A275A36997003E73FF2E585BA8AFBC662E35BBA652A2758CCF45BFC3CA78x8z3E" TargetMode="External"/><Relationship Id="rId129" Type="http://schemas.openxmlformats.org/officeDocument/2006/relationships/hyperlink" Target="consultantplus://offline/ref=6EB289976545CE4AAF453B97E1E29B8CAB23B092B484167F706CF928F4609D57793CA66C1E54ABAEBF6D7E64F4A70EE6229FCF45BFC1C86482C12Ax9zDE" TargetMode="External"/><Relationship Id="rId280" Type="http://schemas.openxmlformats.org/officeDocument/2006/relationships/hyperlink" Target="consultantplus://offline/ref=6EB289976545CE4AAF45259AF78EC586A92AE796B3831D2B2A33A275A36997003E73FF2E5B50A9A6B6662E35BBA652A2758CCF45BFC3CA78x8z3E" TargetMode="External"/><Relationship Id="rId315" Type="http://schemas.openxmlformats.org/officeDocument/2006/relationships/hyperlink" Target="consultantplus://offline/ref=6EB289976545CE4AAF45259AF78EC586A92AE796B3831D2B2A33A275A36997003E73FF2E585AAEA8BA662E35BBA652A2758CCF45BFC3CA78x8z3E" TargetMode="External"/><Relationship Id="rId336" Type="http://schemas.openxmlformats.org/officeDocument/2006/relationships/hyperlink" Target="consultantplus://offline/ref=6EB289976545CE4AAF453B97E1E29B8CAB23B092B487107C706CF928F4609D57793CA66C1E54ABAEBF6E7960F4A70EE6229FCF45BFC1C86482C12Ax9zDE" TargetMode="External"/><Relationship Id="rId54" Type="http://schemas.openxmlformats.org/officeDocument/2006/relationships/hyperlink" Target="consultantplus://offline/ref=6EB289976545CE4AAF45259AF78EC586A92AE796B3831D2B2A33A275A36997003E73FF2E5B5CA8A6B6662E35BBA652A2758CCF45BFC3CA78x8z3E" TargetMode="External"/><Relationship Id="rId75" Type="http://schemas.openxmlformats.org/officeDocument/2006/relationships/hyperlink" Target="consultantplus://offline/ref=6EB289976545CE4AAF45259AF78EC586A92AE796B3831D2B2A33A275A36997003E73FF2E5B50ADABB8662E35BBA652A2758CCF45BFC3CA78x8z3E" TargetMode="External"/><Relationship Id="rId96" Type="http://schemas.openxmlformats.org/officeDocument/2006/relationships/hyperlink" Target="consultantplus://offline/ref=6EB289976545CE4AAF45259AF78EC586A92AE796B3831D2B2A33A275A36997003E73FF2E5858A9AFB8662E35BBA652A2758CCF45BFC3CA78x8z3E" TargetMode="External"/><Relationship Id="rId140" Type="http://schemas.openxmlformats.org/officeDocument/2006/relationships/hyperlink" Target="consultantplus://offline/ref=6EB289976545CE4AAF45259AF78EC586A92AE796B3831D2B2A33A275A36997003E73FF2E5858AAAAB6662E35BBA652A2758CCF45BFC3CA78x8z3E" TargetMode="External"/><Relationship Id="rId161" Type="http://schemas.openxmlformats.org/officeDocument/2006/relationships/hyperlink" Target="consultantplus://offline/ref=6EB289976545CE4AAF45259AF78EC586A92AE796B3831D2B2A33A275A36997003E73FF2E585BABAFB6662E35BBA652A2758CCF45BFC3CA78x8z3E" TargetMode="External"/><Relationship Id="rId182" Type="http://schemas.openxmlformats.org/officeDocument/2006/relationships/hyperlink" Target="consultantplus://offline/ref=6EB289976545CE4AAF453B97E1E29B8CAB23B092B484167F706CF928F4609D57793CA66C1E54ABAEBF6C7C67F4A70EE6229FCF45BFC1C86482C12Ax9zDE" TargetMode="External"/><Relationship Id="rId217" Type="http://schemas.openxmlformats.org/officeDocument/2006/relationships/hyperlink" Target="consultantplus://offline/ref=6EB289976545CE4AAF45259AF78EC586A92AE796B3831D2B2A33A275A36997003E73FF2E5B59A2ACBE662E35BBA652A2758CCF45BFC3CA78x8z3E" TargetMode="External"/><Relationship Id="rId6" Type="http://schemas.openxmlformats.org/officeDocument/2006/relationships/hyperlink" Target="consultantplus://offline/ref=6EB289976545CE4AAF453B97E1E29B8CAB23B092B482147F756CF928F4609D57793CA66C1E54ABAEBF6D7A61F4A70EE6229FCF45BFC1C86482C12Ax9zDE" TargetMode="External"/><Relationship Id="rId238" Type="http://schemas.openxmlformats.org/officeDocument/2006/relationships/hyperlink" Target="consultantplus://offline/ref=6EB289976545CE4AAF45259AF78EC586A92AE796B3831D2B2A33A275A36997003E73FF2E5B5EA3AFBC662E35BBA652A2758CCF45BFC3CA78x8z3E" TargetMode="External"/><Relationship Id="rId259" Type="http://schemas.openxmlformats.org/officeDocument/2006/relationships/hyperlink" Target="consultantplus://offline/ref=6EB289976545CE4AAF45259AF78EC586A92AE796B3831D2B2A33A275A36997003E73FF2E5859AFAFBC662E35BBA652A2758CCF45BFC3CA78x8z3E" TargetMode="External"/><Relationship Id="rId23" Type="http://schemas.openxmlformats.org/officeDocument/2006/relationships/hyperlink" Target="consultantplus://offline/ref=6EB289976545CE4AAF453B97E1E29B8CAB23B092B487107C706CF928F4609D57793CA66C1E54ABAEBF697E6DF4A70EE6229FCF45BFC1C86482C12Ax9zDE" TargetMode="External"/><Relationship Id="rId119" Type="http://schemas.openxmlformats.org/officeDocument/2006/relationships/hyperlink" Target="consultantplus://offline/ref=6EB289976545CE4AAF453B97E1E29B8CAB23B092B484167F706CF928F4609D57793CA66C1E54ABAEBF6D7864F4A70EE6229FCF45BFC1C86482C12Ax9zDE" TargetMode="External"/><Relationship Id="rId270" Type="http://schemas.openxmlformats.org/officeDocument/2006/relationships/hyperlink" Target="consultantplus://offline/ref=6EB289976545CE4AAF45259AF78EC586A92AE796B3831D2B2A33A275A36997003E73FF2E5858AFA6B6662E35BBA652A2758CCF45BFC3CA78x8z3E" TargetMode="External"/><Relationship Id="rId291" Type="http://schemas.openxmlformats.org/officeDocument/2006/relationships/hyperlink" Target="consultantplus://offline/ref=6EB289976545CE4AAF453B97E1E29B8CAB23B092B484167F706CF928F4609D57793CA66C1E54ABAEBF6F7860F4A70EE6229FCF45BFC1C86482C12Ax9zDE" TargetMode="External"/><Relationship Id="rId305" Type="http://schemas.openxmlformats.org/officeDocument/2006/relationships/hyperlink" Target="consultantplus://offline/ref=6EB289976545CE4AAF45259AF78EC586A92AE796B3831D2B2A33A275A36997003E73FF2E585BA8A8B8662E35BBA652A2758CCF45BFC3CA78x8z3E" TargetMode="External"/><Relationship Id="rId326" Type="http://schemas.openxmlformats.org/officeDocument/2006/relationships/hyperlink" Target="consultantplus://offline/ref=6EB289976545CE4AAF45259AF78EC586A92AE796B3831D2B2A33A275A36997003E73FF2E585BAAABB8662E35BBA652A2758CCF45BFC3CA78x8z3E" TargetMode="External"/><Relationship Id="rId347" Type="http://schemas.openxmlformats.org/officeDocument/2006/relationships/hyperlink" Target="consultantplus://offline/ref=6EB289976545CE4AAF45259AF78EC586A92AE796B3831D2B2A33A275A36997002C73A7225A5BB4AEBD737864FDxFz0E" TargetMode="External"/><Relationship Id="rId44" Type="http://schemas.openxmlformats.org/officeDocument/2006/relationships/hyperlink" Target="consultantplus://offline/ref=6EB289976545CE4AAF45259AF78EC586A92AE796B3831D2B2A33A275A36997003E73FF2E5A5DABAFBE662E35BBA652A2758CCF45BFC3CA78x8z3E" TargetMode="External"/><Relationship Id="rId65" Type="http://schemas.openxmlformats.org/officeDocument/2006/relationships/hyperlink" Target="consultantplus://offline/ref=6EB289976545CE4AAF45259AF78EC586A92AE796B3831D2B2A33A275A36997003E73FF2E5B5FACA6BA662E35BBA652A2758CCF45BFC3CA78x8z3E" TargetMode="External"/><Relationship Id="rId86" Type="http://schemas.openxmlformats.org/officeDocument/2006/relationships/hyperlink" Target="consultantplus://offline/ref=6EB289976545CE4AAF45259AF78EC586A92AE796B3831D2B2A33A275A36997003E73FF2E5859A9A8BE662E35BBA652A2758CCF45BFC3CA78x8z3E" TargetMode="External"/><Relationship Id="rId130" Type="http://schemas.openxmlformats.org/officeDocument/2006/relationships/hyperlink" Target="consultantplus://offline/ref=6EB289976545CE4AAF45259AF78EC586A92AE796B3831D2B2A33A275A36997003E73FF2E5B51AAA8BE662E35BBA652A2758CCF45BFC3CA78x8z3E" TargetMode="External"/><Relationship Id="rId151" Type="http://schemas.openxmlformats.org/officeDocument/2006/relationships/hyperlink" Target="consultantplus://offline/ref=6EB289976545CE4AAF453B97E1E29B8CAB23B092B484167F706CF928F4609D57793CA66C1E54ABAEBF6D7367F4A70EE6229FCF45BFC1C86482C12Ax9zDE" TargetMode="External"/><Relationship Id="rId172" Type="http://schemas.openxmlformats.org/officeDocument/2006/relationships/hyperlink" Target="consultantplus://offline/ref=6EB289976545CE4AAF453B97E1E29B8CAB23B092B484167F706CF928F4609D57793CA66C1E54ABAEBF6C796CF4A70EE6229FCF45BFC1C86482C12Ax9zDE" TargetMode="External"/><Relationship Id="rId193" Type="http://schemas.openxmlformats.org/officeDocument/2006/relationships/hyperlink" Target="consultantplus://offline/ref=6EB289976545CE4AAF453B97E1E29B8CAB23B092B484167F706CF928F4609D57793CA66C1E54ABAEBF6C7D6CF4A70EE6229FCF45BFC1C86482C12Ax9zDE" TargetMode="External"/><Relationship Id="rId207" Type="http://schemas.openxmlformats.org/officeDocument/2006/relationships/hyperlink" Target="consultantplus://offline/ref=6EB289976545CE4AAF453B97E1E29B8CAB23B092B486127B7E6CF928F4609D57793CA66C1E54ABAEBF6D7B60F4A70EE6229FCF45BFC1C86482C12Ax9zDE" TargetMode="External"/><Relationship Id="rId228" Type="http://schemas.openxmlformats.org/officeDocument/2006/relationships/hyperlink" Target="consultantplus://offline/ref=6EB289976545CE4AAF45259AF78EC586A92AE796B3831D2B2A33A275A36997003E73FF2E5B5CA3A8BA662E35BBA652A2758CCF45BFC3CA78x8z3E" TargetMode="External"/><Relationship Id="rId249" Type="http://schemas.openxmlformats.org/officeDocument/2006/relationships/hyperlink" Target="consultantplus://offline/ref=6EB289976545CE4AAF45259AF78EC586A92AE796B3831D2B2A33A275A36997003E73FF2E5B50A2ADBE662E35BBA652A2758CCF45BFC3CA78x8z3E" TargetMode="External"/><Relationship Id="rId13" Type="http://schemas.openxmlformats.org/officeDocument/2006/relationships/hyperlink" Target="consultantplus://offline/ref=6EB289976545CE4AAF453B97E1E29B8CAB23B092B788177C746CF928F4609D57793CA66C1E54ABAEBF6D7A63F4A70EE6229FCF45BFC1C86482C12Ax9zDE" TargetMode="External"/><Relationship Id="rId109" Type="http://schemas.openxmlformats.org/officeDocument/2006/relationships/hyperlink" Target="consultantplus://offline/ref=6EB289976545CE4AAF45259AF78EC586A92AE796B3831D2B2A33A275A36997003E73FF2E585BA8ACBA662E35BBA652A2758CCF45BFC3CA78x8z3E" TargetMode="External"/><Relationship Id="rId260" Type="http://schemas.openxmlformats.org/officeDocument/2006/relationships/hyperlink" Target="consultantplus://offline/ref=6EB289976545CE4AAF45259AF78EC586A92AE796B3831D2B2A33A275A36997003E73FF2E5859ACAEB6662E35BBA652A2758CCF45BFC3CA78x8z3E" TargetMode="External"/><Relationship Id="rId281" Type="http://schemas.openxmlformats.org/officeDocument/2006/relationships/hyperlink" Target="consultantplus://offline/ref=6EB289976545CE4AAF453B97E1E29B8CAB23B092B484167F706CF928F4609D57793CA66C1E54ABAEBF6F7A60F4A70EE6229FCF45BFC1C86482C12Ax9zDE" TargetMode="External"/><Relationship Id="rId316" Type="http://schemas.openxmlformats.org/officeDocument/2006/relationships/hyperlink" Target="consultantplus://offline/ref=6EB289976545CE4AAF453B97E1E29B8CAB23B092B484167F706CF928F4609D57793CA66C1E54ABAEBF6F7F62F4A70EE6229FCF45BFC1C86482C12Ax9zDE" TargetMode="External"/><Relationship Id="rId337" Type="http://schemas.openxmlformats.org/officeDocument/2006/relationships/hyperlink" Target="consultantplus://offline/ref=6EB289976545CE4AAF453B97E1E29B8CAB23B092B487107C706CF928F4609D57793CA66C1E54ABAEBF697F66F4A70EE6229FCF45BFC1C86482C12Ax9zDE" TargetMode="External"/><Relationship Id="rId34" Type="http://schemas.openxmlformats.org/officeDocument/2006/relationships/hyperlink" Target="consultantplus://offline/ref=6EB289976545CE4AAF45259AF78EC586A92AE796B3831D2B2A33A275A36997003E73FF2E5A5AA9ACB7662E35BBA652A2758CCF45BFC3CA78x8z3E" TargetMode="External"/><Relationship Id="rId55" Type="http://schemas.openxmlformats.org/officeDocument/2006/relationships/hyperlink" Target="consultantplus://offline/ref=6EB289976545CE4AAF45259AF78EC586A92AE796B3831D2B2A33A275A36997003E73FF2E5B5CAEAEBE662E35BBA652A2758CCF45BFC3CA78x8z3E" TargetMode="External"/><Relationship Id="rId76" Type="http://schemas.openxmlformats.org/officeDocument/2006/relationships/hyperlink" Target="consultantplus://offline/ref=6EB289976545CE4AAF45259AF78EC586A92AE796B3831D2B2A33A275A36997003E73FF2E5B50ADA8BE662E35BBA652A2758CCF45BFC3CA78x8z3E" TargetMode="External"/><Relationship Id="rId97" Type="http://schemas.openxmlformats.org/officeDocument/2006/relationships/hyperlink" Target="consultantplus://offline/ref=6EB289976545CE4AAF45259AF78EC586A92AE796B3831D2B2A33A275A36997003E73FF2E5858A9ACBE662E35BBA652A2758CCF45BFC3CA78x8z3E" TargetMode="External"/><Relationship Id="rId120" Type="http://schemas.openxmlformats.org/officeDocument/2006/relationships/hyperlink" Target="consultantplus://offline/ref=6EB289976545CE4AAF45259AF78EC586A92AE796B3831D2B2A33A275A36997003E73FF2E5A58AFABB9662E35BBA652A2758CCF45BFC3CA78x8z3E" TargetMode="External"/><Relationship Id="rId141" Type="http://schemas.openxmlformats.org/officeDocument/2006/relationships/hyperlink" Target="consultantplus://offline/ref=6EB289976545CE4AAF453B97E1E29B8CAB23B092B484167F706CF928F4609D57793CA66C1E54ABAEBF6D7C6CF4A70EE6229FCF45BFC1C86482C12Ax9zDE" TargetMode="External"/><Relationship Id="rId7" Type="http://schemas.openxmlformats.org/officeDocument/2006/relationships/hyperlink" Target="consultantplus://offline/ref=6EB289976545CE4AAF453B97E1E29B8CAB23B092B482107B7F6CF928F4609D57793CA66C1E54ABAEBF6D7A61F4A70EE6229FCF45BFC1C86482C12Ax9zDE" TargetMode="External"/><Relationship Id="rId162" Type="http://schemas.openxmlformats.org/officeDocument/2006/relationships/hyperlink" Target="consultantplus://offline/ref=6EB289976545CE4AAF453B97E1E29B8CAB23B092B484167F706CF928F4609D57793CA66C1E54ABAEBF6C7B67F4A70EE6229FCF45BFC1C86482C12Ax9zDE" TargetMode="External"/><Relationship Id="rId183" Type="http://schemas.openxmlformats.org/officeDocument/2006/relationships/hyperlink" Target="consultantplus://offline/ref=6EB289976545CE4AAF45259AF78EC586A92AE796B3831D2B2A33A275A36997003E73FF2E585BAFA8BA662E35BBA652A2758CCF45BFC3CA78x8z3E" TargetMode="External"/><Relationship Id="rId218" Type="http://schemas.openxmlformats.org/officeDocument/2006/relationships/hyperlink" Target="consultantplus://offline/ref=6EB289976545CE4AAF45259AF78EC586A92AE796B3831D2B2A33A275A36997003E73FF2E5B59A3A9B6662E35BBA652A2758CCF45BFC3CA78x8z3E" TargetMode="External"/><Relationship Id="rId239" Type="http://schemas.openxmlformats.org/officeDocument/2006/relationships/hyperlink" Target="consultantplus://offline/ref=6EB289976545CE4AAF45259AF78EC586A92AE796B3831D2B2A33A275A36997003E73FF2E5B51AAAEBC662E35BBA652A2758CCF45BFC3CA78x8z3E" TargetMode="External"/><Relationship Id="rId250" Type="http://schemas.openxmlformats.org/officeDocument/2006/relationships/hyperlink" Target="consultantplus://offline/ref=6EB289976545CE4AAF45259AF78EC586A92AE796B3831D2B2A33A275A36997003E73FF2E5B50A2A8B6662E35BBA652A2758CCF45BFC3CA78x8z3E" TargetMode="External"/><Relationship Id="rId271" Type="http://schemas.openxmlformats.org/officeDocument/2006/relationships/hyperlink" Target="consultantplus://offline/ref=6EB289976545CE4AAF45259AF78EC586A92AE796B3831D2B2A33A275A36997003E73FF2E5858ACACBE662E35BBA652A2758CCF45BFC3CA78x8z3E" TargetMode="External"/><Relationship Id="rId292" Type="http://schemas.openxmlformats.org/officeDocument/2006/relationships/hyperlink" Target="consultantplus://offline/ref=6EB289976545CE4AAF45259AF78EC586A92AE796B3831D2B2A33A275A36997003E73FF2E585BAAABBE662E35BBA652A2758CCF45BFC3CA78x8z3E" TargetMode="External"/><Relationship Id="rId306" Type="http://schemas.openxmlformats.org/officeDocument/2006/relationships/hyperlink" Target="consultantplus://offline/ref=6EB289976545CE4AAF453B97E1E29B8CAB23B092B484167F706CF928F4609D57793CA66C1E54ABAEBF6F7E6CF4A70EE6229FCF45BFC1C86482C12Ax9zDE" TargetMode="External"/><Relationship Id="rId24" Type="http://schemas.openxmlformats.org/officeDocument/2006/relationships/hyperlink" Target="consultantplus://offline/ref=6EB289976545CE4AAF453B97E1E29B8CAB23B092B487107C706CF928F4609D57793CA66C1E54ABAEBF6E7F62F4A70EE6229FCF45BFC1C86482C12Ax9zDE" TargetMode="External"/><Relationship Id="rId45" Type="http://schemas.openxmlformats.org/officeDocument/2006/relationships/hyperlink" Target="consultantplus://offline/ref=6EB289976545CE4AAF45259AF78EC586A92AE796B3831D2B2A33A275A36997003E73FF2E5A5DABAABE662E35BBA652A2758CCF45BFC3CA78x8z3E" TargetMode="External"/><Relationship Id="rId66" Type="http://schemas.openxmlformats.org/officeDocument/2006/relationships/hyperlink" Target="consultantplus://offline/ref=6EB289976545CE4AAF45259AF78EC586A92AE796B3831D2B2A33A275A36997003E73FF2E5B5FADA9B6662E35BBA652A2758CCF45BFC3CA78x8z3E" TargetMode="External"/><Relationship Id="rId87" Type="http://schemas.openxmlformats.org/officeDocument/2006/relationships/hyperlink" Target="consultantplus://offline/ref=6EB289976545CE4AAF45259AF78EC586A92AE796B3831D2B2A33A275A36997003E73FF2E5859AEAFBE662E35BBA652A2758CCF45BFC3CA78x8z3E" TargetMode="External"/><Relationship Id="rId110" Type="http://schemas.openxmlformats.org/officeDocument/2006/relationships/hyperlink" Target="consultantplus://offline/ref=6EB289976545CE4AAF45259AF78EC586A92AE796B3831D2B2A33A275A36997003E73FF2E585BA8ADB6662E35BBA652A2758CCF45BFC3CA78x8z3E" TargetMode="External"/><Relationship Id="rId131" Type="http://schemas.openxmlformats.org/officeDocument/2006/relationships/hyperlink" Target="consultantplus://offline/ref=6EB289976545CE4AAF453B97E1E29B8CAB23B092B484167F706CF928F4609D57793CA66C1E54ABAEBF6D7E60F4A70EE6229FCF45BFC1C86482C12Ax9zDE" TargetMode="External"/><Relationship Id="rId327" Type="http://schemas.openxmlformats.org/officeDocument/2006/relationships/hyperlink" Target="consultantplus://offline/ref=6EB289976545CE4AAF45259AF78EC586A92AE796B3831D2B2A33A275A36997003E73FF2E585BAAA8BC662E35BBA652A2758CCF45BFC3CA78x8z3E" TargetMode="External"/><Relationship Id="rId348" Type="http://schemas.openxmlformats.org/officeDocument/2006/relationships/hyperlink" Target="consultantplus://offline/ref=6EB289976545CE4AAF45259AF78EC586A92AE696B7841D2B2A33A275A36997003E73FF2E5A59ADA8BC662E35BBA652A2758CCF45BFC3CA78x8z3E" TargetMode="External"/><Relationship Id="rId152" Type="http://schemas.openxmlformats.org/officeDocument/2006/relationships/hyperlink" Target="consultantplus://offline/ref=6EB289976545CE4AAF45259AF78EC586A92AE796B3831D2B2A33A275A36997003E73FF2E585BAAABBE662E35BBA652A2758CCF45BFC3CA78x8z3E" TargetMode="External"/><Relationship Id="rId173" Type="http://schemas.openxmlformats.org/officeDocument/2006/relationships/hyperlink" Target="consultantplus://offline/ref=6EB289976545CE4AAF45259AF78EC586A92AE796B3831D2B2A33A275A36997003E73FF2E585BAEADBC662E35BBA652A2758CCF45BFC3CA78x8z3E" TargetMode="External"/><Relationship Id="rId194" Type="http://schemas.openxmlformats.org/officeDocument/2006/relationships/hyperlink" Target="consultantplus://offline/ref=6EB289976545CE4AAF45259AF78EC586A92AE796B3831D2B2A33A275A36997003E73FF2E585AAFA8BA662E35BBA652A2758CCF45BFC3CA78x8z3E" TargetMode="External"/><Relationship Id="rId208" Type="http://schemas.openxmlformats.org/officeDocument/2006/relationships/hyperlink" Target="consultantplus://offline/ref=6EB289976545CE4AAF45259AF78EC586A92AE796B3831D2B2A33A275A36997002C73A7225A5BB4AEBD737864FDxFz0E" TargetMode="External"/><Relationship Id="rId229" Type="http://schemas.openxmlformats.org/officeDocument/2006/relationships/hyperlink" Target="consultantplus://offline/ref=6EB289976545CE4AAF45259AF78EC586A92AE796B3831D2B2A33A275A36997003E73FF2E5B5CA3A8B8662E35BBA652A2758CCF45BFC3CA78x8z3E" TargetMode="External"/><Relationship Id="rId240" Type="http://schemas.openxmlformats.org/officeDocument/2006/relationships/hyperlink" Target="consultantplus://offline/ref=6EB289976545CE4AAF45259AF78EC586A92AE796B3831D2B2A33A275A36997003E73FF2E5B51AAAFB8662E35BBA652A2758CCF45BFC3CA78x8z3E" TargetMode="External"/><Relationship Id="rId261" Type="http://schemas.openxmlformats.org/officeDocument/2006/relationships/hyperlink" Target="consultantplus://offline/ref=6EB289976545CE4AAF45259AF78EC586A92AE796B3831D2B2A33A275A36997003E73FF2E5859ACA8B8662E35BBA652A2758CCF45BFC3CA78x8z3E" TargetMode="External"/><Relationship Id="rId14" Type="http://schemas.openxmlformats.org/officeDocument/2006/relationships/hyperlink" Target="consultantplus://offline/ref=6EB289976545CE4AAF453B97E1E29B8CAB23B092B4831F7C706CF928F4609D57793CA66C1E54ABAEBF6D7A63F4A70EE6229FCF45BFC1C86482C12Ax9zDE" TargetMode="External"/><Relationship Id="rId35" Type="http://schemas.openxmlformats.org/officeDocument/2006/relationships/hyperlink" Target="consultantplus://offline/ref=6EB289976545CE4AAF45259AF78EC586A92AE796B3831D2B2A33A275A36997003E73FF2E5A5AA9ADBF662E35BBA652A2758CCF45BFC3CA78x8z3E" TargetMode="External"/><Relationship Id="rId56" Type="http://schemas.openxmlformats.org/officeDocument/2006/relationships/hyperlink" Target="consultantplus://offline/ref=6EB289976545CE4AAF45259AF78EC586A92AE796B3831D2B2A33A275A36997003E73FF2E5B5CAEADB8662E35BBA652A2758CCF45BFC3CA78x8z3E" TargetMode="External"/><Relationship Id="rId77" Type="http://schemas.openxmlformats.org/officeDocument/2006/relationships/hyperlink" Target="consultantplus://offline/ref=6EB289976545CE4AAF45259AF78EC586A92AE796B3831D2B2A33A275A36997003E73FF2E5B50ADA8BC662E35BBA652A2758CCF45BFC3CA78x8z3E" TargetMode="External"/><Relationship Id="rId100" Type="http://schemas.openxmlformats.org/officeDocument/2006/relationships/hyperlink" Target="consultantplus://offline/ref=6EB289976545CE4AAF45259AF78EC586A92AE796B3831D2B2A33A275A36997003E73FF2E5F51A1FAEE292F69FFF141A2758CCD47A3xCz2E" TargetMode="External"/><Relationship Id="rId282" Type="http://schemas.openxmlformats.org/officeDocument/2006/relationships/hyperlink" Target="consultantplus://offline/ref=6EB289976545CE4AAF45259AF78EC586A92AE796B3831D2B2A33A275A36997003E73FF2E5B50A9A7BC662E35BBA652A2758CCF45BFC3CA78x8z3E" TargetMode="External"/><Relationship Id="rId317" Type="http://schemas.openxmlformats.org/officeDocument/2006/relationships/hyperlink" Target="consultantplus://offline/ref=6EB289976545CE4AAF45259AF78EC586A92AE796B3831D2B2A33A275A36997003E73FF2E585DA2AEBA662E35BBA652A2758CCF45BFC3CA78x8z3E" TargetMode="External"/><Relationship Id="rId338" Type="http://schemas.openxmlformats.org/officeDocument/2006/relationships/hyperlink" Target="consultantplus://offline/ref=6EB289976545CE4AAF453B97E1E29B8CAB23B092B487107C706CF928F4609D57793CA66C1E54ABAEBF697F67F4A70EE6229FCF45BFC1C86482C12Ax9zDE" TargetMode="External"/><Relationship Id="rId8" Type="http://schemas.openxmlformats.org/officeDocument/2006/relationships/hyperlink" Target="consultantplus://offline/ref=6EB289976545CE4AAF453B97E1E29B8CAB23B092B4831F7C706CF928F4609D57793CA66C1E54ABAEBF6D7A61F4A70EE6229FCF45BFC1C86482C12Ax9zDE" TargetMode="External"/><Relationship Id="rId98" Type="http://schemas.openxmlformats.org/officeDocument/2006/relationships/hyperlink" Target="consultantplus://offline/ref=6EB289976545CE4AAF45259AF78EC586A92AE796B3831D2B2A33A275A36997003E73FF2E5858A9ACBC662E35BBA652A2758CCF45BFC3CA78x8z3E" TargetMode="External"/><Relationship Id="rId121" Type="http://schemas.openxmlformats.org/officeDocument/2006/relationships/hyperlink" Target="consultantplus://offline/ref=6EB289976545CE4AAF453B97E1E29B8CAB23B092B484167F706CF928F4609D57793CA66C1E54ABAEBF6D7860F4A70EE6229FCF45BFC1C86482C12Ax9zDE" TargetMode="External"/><Relationship Id="rId142" Type="http://schemas.openxmlformats.org/officeDocument/2006/relationships/hyperlink" Target="consultantplus://offline/ref=6EB289976545CE4AAF45259AF78EC586A92AE796B3831D2B2A33A275A36997003E73FF2E5858A2AEBA662E35BBA652A2758CCF45BFC3CA78x8z3E" TargetMode="External"/><Relationship Id="rId163" Type="http://schemas.openxmlformats.org/officeDocument/2006/relationships/hyperlink" Target="consultantplus://offline/ref=6EB289976545CE4AAF45259AF78EC586A92AE796B3831D2B2A33A275A36997003E73FF2E585BABA7B6662E35BBA652A2758CCF45BFC3CA78x8z3E" TargetMode="External"/><Relationship Id="rId184" Type="http://schemas.openxmlformats.org/officeDocument/2006/relationships/hyperlink" Target="consultantplus://offline/ref=6EB289976545CE4AAF453B97E1E29B8CAB23B092B484167F706CF928F4609D57793CA66C1E54ABAEBF6C7C6CF4A70EE6229FCF45BFC1C86482C12Ax9zDE" TargetMode="External"/><Relationship Id="rId219" Type="http://schemas.openxmlformats.org/officeDocument/2006/relationships/hyperlink" Target="consultantplus://offline/ref=6EB289976545CE4AAF45259AF78EC586A92AE796B3831D2B2A33A275A36997003E73FF2E5B58AAABB8662E35BBA652A2758CCF45BFC3CA78x8z3E" TargetMode="External"/><Relationship Id="rId230" Type="http://schemas.openxmlformats.org/officeDocument/2006/relationships/hyperlink" Target="consultantplus://offline/ref=6EB289976545CE4AAF45259AF78EC586A92AE796B3831D2B2A33A275A36997003E73FF2E5B5FAAACB6662E35BBA652A2758CCF45BFC3CA78x8z3E" TargetMode="External"/><Relationship Id="rId251" Type="http://schemas.openxmlformats.org/officeDocument/2006/relationships/hyperlink" Target="consultantplus://offline/ref=6EB289976545CE4AAF45259AF78EC586A92AE796B3831D2B2A33A275A36997003E73FF2E5B50A2A6B8662E35BBA652A2758CCF45BFC3CA78x8z3E" TargetMode="External"/><Relationship Id="rId25" Type="http://schemas.openxmlformats.org/officeDocument/2006/relationships/hyperlink" Target="consultantplus://offline/ref=6EB289976545CE4AAF453B97E1E29B8CAB23B092B7841E7F7F6CF928F4609D57793CA67E1E0CA7AEBD737A66E1F15FA0x7z4E" TargetMode="External"/><Relationship Id="rId46" Type="http://schemas.openxmlformats.org/officeDocument/2006/relationships/hyperlink" Target="consultantplus://offline/ref=6EB289976545CE4AAF45259AF78EC586A92AE796B3831D2B2A33A275A36997003E73FF2E5A5EAEAEB6662E35BBA652A2758CCF45BFC3CA78x8z3E" TargetMode="External"/><Relationship Id="rId67" Type="http://schemas.openxmlformats.org/officeDocument/2006/relationships/hyperlink" Target="consultantplus://offline/ref=6EB289976545CE4AAF45259AF78EC586A92AE796B3831D2B2A33A275A36997003E73FF2E5B5FA3AABC662E35BBA652A2758CCF45BFC3CA78x8z3E" TargetMode="External"/><Relationship Id="rId272" Type="http://schemas.openxmlformats.org/officeDocument/2006/relationships/hyperlink" Target="consultantplus://offline/ref=6EB289976545CE4AAF45259AF78EC586A92AE796B3831D2B2A33A275A36997003E73FF2E5858ACA8BC662E35BBA652A2758CCF45BFC3CA78x8z3E" TargetMode="External"/><Relationship Id="rId293" Type="http://schemas.openxmlformats.org/officeDocument/2006/relationships/hyperlink" Target="consultantplus://offline/ref=6EB289976545CE4AAF45259AF78EC586A92AE796B3831D2B2A33A275A36997003E73FF2E585BAAABB6662E35BBA652A2758CCF45BFC3CA78x8z3E" TargetMode="External"/><Relationship Id="rId307" Type="http://schemas.openxmlformats.org/officeDocument/2006/relationships/hyperlink" Target="consultantplus://offline/ref=6EB289976545CE4AAF45259AF78EC586A92AE696B7841D2B2A33A275A36997003E73FF2E5A5CABAABA662E35BBA652A2758CCF45BFC3CA78x8z3E" TargetMode="External"/><Relationship Id="rId328" Type="http://schemas.openxmlformats.org/officeDocument/2006/relationships/hyperlink" Target="consultantplus://offline/ref=6EB289976545CE4AAF45259AF78EC586A92AE796B3831D2B2A33A275A36997003E73FF2E585BA8ADB6662E35BBA652A2758CCF45BFC3CA78x8z3E" TargetMode="External"/><Relationship Id="rId349" Type="http://schemas.openxmlformats.org/officeDocument/2006/relationships/hyperlink" Target="consultantplus://offline/ref=6EB289976545CE4AAF45259AF78EC586A92AE796B3831D2B2A33A275A36997002C73A7225A5BB4AEBD737864FDxFz0E" TargetMode="External"/><Relationship Id="rId88" Type="http://schemas.openxmlformats.org/officeDocument/2006/relationships/hyperlink" Target="consultantplus://offline/ref=6EB289976545CE4AAF45259AF78EC586A92AE796B3831D2B2A33A275A36997003E73FF2E5859AFAEB8662E35BBA652A2758CCF45BFC3CA78x8z3E" TargetMode="External"/><Relationship Id="rId111" Type="http://schemas.openxmlformats.org/officeDocument/2006/relationships/hyperlink" Target="consultantplus://offline/ref=6EB289976545CE4AAF45259AF78EC586A92AE796B3831D2B2A33A275A36997003E73FF2E585BAFA9BC662E35BBA652A2758CCF45BFC3CA78x8z3E" TargetMode="External"/><Relationship Id="rId132" Type="http://schemas.openxmlformats.org/officeDocument/2006/relationships/hyperlink" Target="consultantplus://offline/ref=6EB289976545CE4AAF45259AF78EC586A92AE796B3831D2B2A33A275A36997003E73FF2E5B50A8A7BC662E35BBA652A2758CCF45BFC3CA78x8z3E" TargetMode="External"/><Relationship Id="rId153" Type="http://schemas.openxmlformats.org/officeDocument/2006/relationships/hyperlink" Target="consultantplus://offline/ref=6EB289976545CE4AAF45259AF78EC586A92AE796B3831D2B2A33A275A36997003E73FF2E585BAAABB6662E35BBA652A2758CCF45BFC3CA78x8z3E" TargetMode="External"/><Relationship Id="rId174" Type="http://schemas.openxmlformats.org/officeDocument/2006/relationships/hyperlink" Target="consultantplus://offline/ref=6EB289976545CE4AAF453B97E1E29B8CAB23B092B484167F706CF928F4609D57793CA66C1E54ABAEBF6C7E67F4A70EE6229FCF45BFC1C86482C12Ax9zDE" TargetMode="External"/><Relationship Id="rId195" Type="http://schemas.openxmlformats.org/officeDocument/2006/relationships/hyperlink" Target="consultantplus://offline/ref=6EB289976545CE4AAF453B97E1E29B8CAB23B092B484167F706CF928F4609D57793CA66C1E54ABAEBF6C7267F4A70EE6229FCF45BFC1C86482C12Ax9zDE" TargetMode="External"/><Relationship Id="rId209" Type="http://schemas.openxmlformats.org/officeDocument/2006/relationships/hyperlink" Target="consultantplus://offline/ref=6EB289976545CE4AAF45259AF78EC586A92AE696B7841D2B2A33A275A36997003E73FF2E5A59ADAFB8662E35BBA652A2758CCF45BFC3CA78x8z3E" TargetMode="External"/><Relationship Id="rId190" Type="http://schemas.openxmlformats.org/officeDocument/2006/relationships/hyperlink" Target="consultantplus://offline/ref=6EB289976545CE4AAF45259AF78EC586A92AE796B3831D2B2A33A275A36997003E73FF2E585AAAA7B6662E35BBA652A2758CCF45BFC3CA78x8z3E" TargetMode="External"/><Relationship Id="rId204" Type="http://schemas.openxmlformats.org/officeDocument/2006/relationships/hyperlink" Target="consultantplus://offline/ref=6EB289976545CE4AAF45259AF78EC586A92AE796B3831D2B2A33A275A36997003E73FF2E595CAAA8BD662E35BBA652A2758CCF45BFC3CA78x8z3E" TargetMode="External"/><Relationship Id="rId220" Type="http://schemas.openxmlformats.org/officeDocument/2006/relationships/hyperlink" Target="consultantplus://offline/ref=6EB289976545CE4AAF45259AF78EC586A92AE796B3831D2B2A33A275A36997003E73FF2E5B5BA8ACBE662E35BBA652A2758CCF45BFC3CA78x8z3E" TargetMode="External"/><Relationship Id="rId225" Type="http://schemas.openxmlformats.org/officeDocument/2006/relationships/hyperlink" Target="consultantplus://offline/ref=6EB289976545CE4AAF45259AF78EC586A92AE796B3831D2B2A33A275A36997003E73FF2E5B5CAEAEBE662E35BBA652A2758CCF45BFC3CA78x8z3E" TargetMode="External"/><Relationship Id="rId241" Type="http://schemas.openxmlformats.org/officeDocument/2006/relationships/hyperlink" Target="consultantplus://offline/ref=6EB289976545CE4AAF45259AF78EC586A92AE796B3831D2B2A33A275A36997003E73FF2E5B51AAADBA662E35BBA652A2758CCF45BFC3CA78x8z3E" TargetMode="External"/><Relationship Id="rId246" Type="http://schemas.openxmlformats.org/officeDocument/2006/relationships/hyperlink" Target="consultantplus://offline/ref=6EB289976545CE4AAF45259AF78EC586A92AE796B3831D2B2A33A275A36997003E73FF2E5B50ADA8BE662E35BBA652A2758CCF45BFC3CA78x8z3E" TargetMode="External"/><Relationship Id="rId267" Type="http://schemas.openxmlformats.org/officeDocument/2006/relationships/hyperlink" Target="consultantplus://offline/ref=6EB289976545CE4AAF45259AF78EC586A92AE796B3831D2B2A33A275A36997003E73FF2E5858A9ACBC662E35BBA652A2758CCF45BFC3CA78x8z3E" TargetMode="External"/><Relationship Id="rId288" Type="http://schemas.openxmlformats.org/officeDocument/2006/relationships/hyperlink" Target="consultantplus://offline/ref=6EB289976545CE4AAF45259AF78EC586A92AE796B3831D2B2A33A275A36997003E73FF2E5858A2A8BA662E35BBA652A2758CCF45BFC3CA78x8z3E" TargetMode="External"/><Relationship Id="rId15" Type="http://schemas.openxmlformats.org/officeDocument/2006/relationships/hyperlink" Target="consultantplus://offline/ref=6EB289976545CE4AAF45259AF78EC586A92AE696B7841D2B2A33A275A36997003E73FF2E5A59ADAFB8662E35BBA652A2758CCF45BFC3CA78x8z3E" TargetMode="External"/><Relationship Id="rId36" Type="http://schemas.openxmlformats.org/officeDocument/2006/relationships/hyperlink" Target="consultantplus://offline/ref=6EB289976545CE4AAF45259AF78EC586A92AE796B3831D2B2A33A275A36997003E73FF2E5A5AA9ADBD662E35BBA652A2758CCF45BFC3CA78x8z3E" TargetMode="External"/><Relationship Id="rId57" Type="http://schemas.openxmlformats.org/officeDocument/2006/relationships/hyperlink" Target="consultantplus://offline/ref=6EB289976545CE4AAF45259AF78EC586A92AE796B3831D2B2A33A275A36997003E73FF2E5B5CA2ACBA662E35BBA652A2758CCF45BFC3CA78x8z3E" TargetMode="External"/><Relationship Id="rId106" Type="http://schemas.openxmlformats.org/officeDocument/2006/relationships/hyperlink" Target="consultantplus://offline/ref=6EB289976545CE4AAF45259AF78EC586A92AE796B3831D2B2A33A275A36997003E73FF2E5858A2AABC662E35BBA652A2758CCF45BFC3CA78x8z3E" TargetMode="External"/><Relationship Id="rId127" Type="http://schemas.openxmlformats.org/officeDocument/2006/relationships/hyperlink" Target="consultantplus://offline/ref=6EB289976545CE4AAF453B97E1E29B8CAB23B092B484167F706CF928F4609D57793CA66C1E54ABAEBF6D7962F4A70EE6229FCF45BFC1C86482C12Ax9zDE" TargetMode="External"/><Relationship Id="rId262" Type="http://schemas.openxmlformats.org/officeDocument/2006/relationships/hyperlink" Target="consultantplus://offline/ref=6EB289976545CE4AAF45259AF78EC586A92AE796B3831D2B2A33A275A36997003E73FF2E5859ACA7BC662E35BBA652A2758CCF45BFC3CA78x8z3E" TargetMode="External"/><Relationship Id="rId283" Type="http://schemas.openxmlformats.org/officeDocument/2006/relationships/hyperlink" Target="consultantplus://offline/ref=6EB289976545CE4AAF453B97E1E29B8CAB23B092B484167F706CF928F4609D57793CA66C1E54ABAEBF6F7A6CF4A70EE6229FCF45BFC1C86482C12Ax9zDE" TargetMode="External"/><Relationship Id="rId313" Type="http://schemas.openxmlformats.org/officeDocument/2006/relationships/hyperlink" Target="consultantplus://offline/ref=6EB289976545CE4AAF45259AF78EC586A92AE796B3831D2B2A33A275A36997003E73FF2E585AABACB6662E35BBA652A2758CCF45BFC3CA78x8z3E" TargetMode="External"/><Relationship Id="rId318" Type="http://schemas.openxmlformats.org/officeDocument/2006/relationships/hyperlink" Target="consultantplus://offline/ref=6EB289976545CE4AAF453B97E1E29B8CAB23B092B484167F706CF928F4609D57793CA66C1E54ABAEBF6F7C64F4A70EE6229FCF45BFC1C86482C12Ax9zDE" TargetMode="External"/><Relationship Id="rId339" Type="http://schemas.openxmlformats.org/officeDocument/2006/relationships/hyperlink" Target="consultantplus://offline/ref=6EB289976545CE4AAF453B97E1E29B8CAB23B092B487107C706CF928F4609D57793CA66C1E54ABAEBF697F60F4A70EE6229FCF45BFC1C86482C12Ax9zDE" TargetMode="External"/><Relationship Id="rId10" Type="http://schemas.openxmlformats.org/officeDocument/2006/relationships/hyperlink" Target="consultantplus://offline/ref=6EB289976545CE4AAF453B97E1E29B8CAB23B092B4851778776CF928F4609D57793CA66C1E54ABAEBF6D796CF4A70EE6229FCF45BFC1C86482C12Ax9zDE" TargetMode="External"/><Relationship Id="rId31" Type="http://schemas.openxmlformats.org/officeDocument/2006/relationships/hyperlink" Target="consultantplus://offline/ref=6EB289976545CE4AAF45259AF78EC586A92AE796B3831D2B2A33A275A36997003E73FF2E5A5BA8AABF662E35BBA652A2758CCF45BFC3CA78x8z3E" TargetMode="External"/><Relationship Id="rId52" Type="http://schemas.openxmlformats.org/officeDocument/2006/relationships/hyperlink" Target="consultantplus://offline/ref=6EB289976545CE4AAF45259AF78EC586A92AE796B3831D2B2A33A275A36997003E73FF2E5B5BA8ACBC662E35BBA652A2758CCF45BFC3CA78x8z3E" TargetMode="External"/><Relationship Id="rId73" Type="http://schemas.openxmlformats.org/officeDocument/2006/relationships/hyperlink" Target="consultantplus://offline/ref=6EB289976545CE4AAF45259AF78EC586A92AE796B3831D2B2A33A275A36997003E73FF2E5B50AAACB6662E35BBA652A2758CCF45BFC3CA78x8z3E" TargetMode="External"/><Relationship Id="rId78" Type="http://schemas.openxmlformats.org/officeDocument/2006/relationships/hyperlink" Target="consultantplus://offline/ref=6EB289976545CE4AAF45259AF78EC586A92AE796B3831D2B2A33A275A36997003E73FF2E5B50ADA9BA662E35BBA652A2758CCF45BFC3CA78x8z3E" TargetMode="External"/><Relationship Id="rId94" Type="http://schemas.openxmlformats.org/officeDocument/2006/relationships/hyperlink" Target="consultantplus://offline/ref=6EB289976545CE4AAF45259AF78EC586A92AE796B3831D2B2A33A275A36997003E73FF2E5859A3ABBA662E35BBA652A2758CCF45BFC3CA78x8z3E" TargetMode="External"/><Relationship Id="rId99" Type="http://schemas.openxmlformats.org/officeDocument/2006/relationships/hyperlink" Target="consultantplus://offline/ref=6EB289976545CE4AAF45259AF78EC586A92AE796B3831D2B2A33A275A36997003E73FF265A52FEFFFB387764FDED5FA06990CF45xAz2E" TargetMode="External"/><Relationship Id="rId101" Type="http://schemas.openxmlformats.org/officeDocument/2006/relationships/hyperlink" Target="consultantplus://offline/ref=6EB289976545CE4AAF45259AF78EC586A92AE796B3831D2B2A33A275A36997003E73FF2E5858AFA6B6662E35BBA652A2758CCF45BFC3CA78x8z3E" TargetMode="External"/><Relationship Id="rId122" Type="http://schemas.openxmlformats.org/officeDocument/2006/relationships/hyperlink" Target="consultantplus://offline/ref=6EB289976545CE4AAF45259AF78EC586A92AE796B3831D2B2A33A275A36997003E73FF2E5A58AFABB7662E35BBA652A2758CCF45BFC3CA78x8z3E" TargetMode="External"/><Relationship Id="rId143" Type="http://schemas.openxmlformats.org/officeDocument/2006/relationships/hyperlink" Target="consultantplus://offline/ref=6EB289976545CE4AAF453B97E1E29B8CAB23B092B484167F706CF928F4609D57793CA66C1E54ABAEBF6D7D67F4A70EE6229FCF45BFC1C86482C12Ax9zDE" TargetMode="External"/><Relationship Id="rId148" Type="http://schemas.openxmlformats.org/officeDocument/2006/relationships/hyperlink" Target="consultantplus://offline/ref=6EB289976545CE4AAF45259AF78EC586A92AE796B3831D2B2A33A275A36997003E73FF2E5858A2A8BA662E35BBA652A2758CCF45BFC3CA78x8z3E" TargetMode="External"/><Relationship Id="rId164" Type="http://schemas.openxmlformats.org/officeDocument/2006/relationships/hyperlink" Target="consultantplus://offline/ref=6EB289976545CE4AAF453B97E1E29B8CAB23B092B484167F706CF928F4609D57793CA66C1E54ABAEBF6C7B6CF4A70EE6229FCF45BFC1C86482C12Ax9zDE" TargetMode="External"/><Relationship Id="rId169" Type="http://schemas.openxmlformats.org/officeDocument/2006/relationships/hyperlink" Target="consultantplus://offline/ref=6EB289976545CE4AAF45259AF78EC586A92AE796B3831D2B2A33A275A36997003E73FF2E585BA9ACB6662E35BBA652A2758CCF45BFC3CA78x8z3E" TargetMode="External"/><Relationship Id="rId185" Type="http://schemas.openxmlformats.org/officeDocument/2006/relationships/hyperlink" Target="consultantplus://offline/ref=6EB289976545CE4AAF45259AF78EC586A92AE796B3831D2B2A33A275A36997003E73FF2E585BAFA8B6662E35BBA652A2758CCF45BFC3CA78x8z3E" TargetMode="External"/><Relationship Id="rId334" Type="http://schemas.openxmlformats.org/officeDocument/2006/relationships/hyperlink" Target="consultantplus://offline/ref=6EB289976545CE4AAF453B97E1E29B8CAB23B092B482147F756CF928F4609D57793CA66C1E54ABAEBF6D7860F4A70EE6229FCF45BFC1C86482C12Ax9zDE" TargetMode="External"/><Relationship Id="rId350" Type="http://schemas.openxmlformats.org/officeDocument/2006/relationships/hyperlink" Target="consultantplus://offline/ref=6EB289976545CE4AAF453B97E1E29B8CAB23B092B482147F756CF928F4609D57793CA66C1E54ABAEBF6D7F67F4A70EE6229FCF45BFC1C86482C12Ax9zDE" TargetMode="External"/><Relationship Id="rId355" Type="http://schemas.openxmlformats.org/officeDocument/2006/relationships/fontTable" Target="fontTable.xml"/><Relationship Id="rId4" Type="http://schemas.openxmlformats.org/officeDocument/2006/relationships/hyperlink" Target="consultantplus://offline/ref=6EB289976545CE4AAF453B97E1E29B8CAB23B092B785127A756CF928F4609D57793CA66C1E54ABAEBF6D7A61F4A70EE6229FCF45BFC1C86482C12Ax9zDE" TargetMode="External"/><Relationship Id="rId9" Type="http://schemas.openxmlformats.org/officeDocument/2006/relationships/hyperlink" Target="consultantplus://offline/ref=6EB289976545CE4AAF453B97E1E29B8CAB23B092B484167F706CF928F4609D57793CA66C1E54ABAEBF6D7A61F4A70EE6229FCF45BFC1C86482C12Ax9zDE" TargetMode="External"/><Relationship Id="rId180" Type="http://schemas.openxmlformats.org/officeDocument/2006/relationships/hyperlink" Target="consultantplus://offline/ref=6EB289976545CE4AAF453B97E1E29B8CAB23B092B484167F706CF928F4609D57793CA66C1E54ABAEBF6C7F6CF4A70EE6229FCF45BFC1C86482C12Ax9zDE" TargetMode="External"/><Relationship Id="rId210" Type="http://schemas.openxmlformats.org/officeDocument/2006/relationships/hyperlink" Target="consultantplus://offline/ref=6EB289976545CE4AAF45259AF78EC586A92AE696B7841D2B2A33A275A36997003E73FF2E5A59A2AAB6662E35BBA652A2758CCF45BFC3CA78x8z3E" TargetMode="External"/><Relationship Id="rId215" Type="http://schemas.openxmlformats.org/officeDocument/2006/relationships/hyperlink" Target="consultantplus://offline/ref=6EB289976545CE4AAF45259AF78EC586A92AE796B3831D2B2A33A275A36997003E73FF2E5A5DABAFBE662E35BBA652A2758CCF45BFC3CA78x8z3E" TargetMode="External"/><Relationship Id="rId236" Type="http://schemas.openxmlformats.org/officeDocument/2006/relationships/hyperlink" Target="consultantplus://offline/ref=6EB289976545CE4AAF45259AF78EC586A92AE796B3831D2B2A33A275A36997003E73FF2E5B5FADA9B6662E35BBA652A2758CCF45BFC3CA78x8z3E" TargetMode="External"/><Relationship Id="rId257" Type="http://schemas.openxmlformats.org/officeDocument/2006/relationships/hyperlink" Target="consultantplus://offline/ref=6EB289976545CE4AAF45259AF78EC586A92AE796B3831D2B2A33A275A36997003E73FF2E5859AEAFBE662E35BBA652A2758CCF45BFC3CA78x8z3E" TargetMode="External"/><Relationship Id="rId278" Type="http://schemas.openxmlformats.org/officeDocument/2006/relationships/hyperlink" Target="consultantplus://offline/ref=6EB289976545CE4AAF45259AF78EC586A92AE796B3831D2B2A33A275A36997003E73FF2E5B50A8A7BC662E35BBA652A2758CCF45BFC3CA78x8z3E" TargetMode="External"/><Relationship Id="rId26" Type="http://schemas.openxmlformats.org/officeDocument/2006/relationships/hyperlink" Target="consultantplus://offline/ref=6EB289976545CE4AAF453B97E1E29B8CAB23B092B4831F7C706CF928F4609D57793CA66C1E54ABAEBF6D7B65F4A70EE6229FCF45BFC1C86482C12Ax9zDE" TargetMode="External"/><Relationship Id="rId231" Type="http://schemas.openxmlformats.org/officeDocument/2006/relationships/hyperlink" Target="consultantplus://offline/ref=6EB289976545CE4AAF45259AF78EC586A92AE796B3831D2B2A33A275A36997003E73FF2E5B5FAAA9BC662E35BBA652A2758CCF45BFC3CA78x8z3E" TargetMode="External"/><Relationship Id="rId252" Type="http://schemas.openxmlformats.org/officeDocument/2006/relationships/hyperlink" Target="consultantplus://offline/ref=6EB289976545CE4AAF45259AF78EC586A92AE796B3831D2B2A33A275A36997003E73FF2E5B50A3ACBA662E35BBA652A2758CCF45BFC3CA78x8z3E" TargetMode="External"/><Relationship Id="rId273" Type="http://schemas.openxmlformats.org/officeDocument/2006/relationships/hyperlink" Target="consultantplus://offline/ref=6EB289976545CE4AAF45259AF78EC586A92AE796B3831D2B2A33A275A36997003E73FF2E5858ADABB8662E35BBA652A2758CCF45BFC3CA78x8z3E" TargetMode="External"/><Relationship Id="rId294" Type="http://schemas.openxmlformats.org/officeDocument/2006/relationships/hyperlink" Target="consultantplus://offline/ref=6EB289976545CE4AAF45259AF78EC586A92AE796B3831D2B2A33A275A36997003E73FF2E585BAAA8BE662E35BBA652A2758CCF45BFC3CA78x8z3E" TargetMode="External"/><Relationship Id="rId308" Type="http://schemas.openxmlformats.org/officeDocument/2006/relationships/hyperlink" Target="consultantplus://offline/ref=6EB289976545CE4AAF45259AF78EC586A92AE796B3831D2B2A33A275A36997003E73FF2E585BA3A8BA662E35BBA652A2758CCF45BFC3CA78x8z3E" TargetMode="External"/><Relationship Id="rId329" Type="http://schemas.openxmlformats.org/officeDocument/2006/relationships/hyperlink" Target="consultantplus://offline/ref=6EB289976545CE4AAF45259AF78EC586A92AE796B3831D2B2A33A275A36997003E73FF2E585BA8A8BE662E35BBA652A2758CCF45BFC3CA78x8z3E" TargetMode="External"/><Relationship Id="rId47" Type="http://schemas.openxmlformats.org/officeDocument/2006/relationships/hyperlink" Target="consultantplus://offline/ref=6EB289976545CE4AAF45259AF78EC586A92AE796B3831D2B2A33A275A36997003E73FF2E5A51A2A8B8662E35BBA652A2758CCF45BFC3CA78x8z3E" TargetMode="External"/><Relationship Id="rId68" Type="http://schemas.openxmlformats.org/officeDocument/2006/relationships/hyperlink" Target="consultantplus://offline/ref=6EB289976545CE4AAF45259AF78EC586A92AE796B3831D2B2A33A275A36997003E73FF2E5B5EAAA6BA662E35BBA652A2758CCF45BFC3CA78x8z3E" TargetMode="External"/><Relationship Id="rId89" Type="http://schemas.openxmlformats.org/officeDocument/2006/relationships/hyperlink" Target="consultantplus://offline/ref=6EB289976545CE4AAF45259AF78EC586A92AE796B3831D2B2A33A275A36997003E73FF2E5859AFAFBC662E35BBA652A2758CCF45BFC3CA78x8z3E" TargetMode="External"/><Relationship Id="rId112" Type="http://schemas.openxmlformats.org/officeDocument/2006/relationships/hyperlink" Target="consultantplus://offline/ref=6EB289976545CE4AAF45259AF78EC586A92AE796B3831D2B2A33A275A36997003E73FF2E5A58AFADBF662E35BBA652A2758CCF45BFC3CA78x8z3E" TargetMode="External"/><Relationship Id="rId133" Type="http://schemas.openxmlformats.org/officeDocument/2006/relationships/hyperlink" Target="consultantplus://offline/ref=6EB289976545CE4AAF453B97E1E29B8CAB23B092B484167F706CF928F4609D57793CA66C1E54ABAEBF6D7E6CF4A70EE6229FCF45BFC1C86482C12Ax9zDE" TargetMode="External"/><Relationship Id="rId154" Type="http://schemas.openxmlformats.org/officeDocument/2006/relationships/hyperlink" Target="consultantplus://offline/ref=6EB289976545CE4AAF45259AF78EC586A92AE796B3831D2B2A33A275A36997003E73FF2E585BAAA8BE662E35BBA652A2758CCF45BFC3CA78x8z3E" TargetMode="External"/><Relationship Id="rId175" Type="http://schemas.openxmlformats.org/officeDocument/2006/relationships/hyperlink" Target="consultantplus://offline/ref=6EB289976545CE4AAF45259AF78EC586A92AE796B3831D2B2A33A275A36997003E73FF2E585BAEA6B6662E35BBA652A2758CCF45BFC3CA78x8z3E" TargetMode="External"/><Relationship Id="rId340" Type="http://schemas.openxmlformats.org/officeDocument/2006/relationships/hyperlink" Target="consultantplus://offline/ref=6EB289976545CE4AAF453B97E1E29B8CAB23B092B487107C706CF928F4609D57793CA66C1E54ABAEBF697367F4A70EE6229FCF45BFC1C86482C12Ax9zDE" TargetMode="External"/><Relationship Id="rId196" Type="http://schemas.openxmlformats.org/officeDocument/2006/relationships/hyperlink" Target="consultantplus://offline/ref=6EB289976545CE4AAF45259AF78EC586A92AE796B3831D2B2A33A275A36997003E73FF2E585AAFA8B8662E35BBA652A2758CCF45BFC3CA78x8z3E" TargetMode="External"/><Relationship Id="rId200" Type="http://schemas.openxmlformats.org/officeDocument/2006/relationships/hyperlink" Target="consultantplus://offline/ref=6EB289976545CE4AAF45259AF78EC586A92AE796B3831D2B2A33A275A36997003E73FF2E585BABA6B8662E35BBA652A2758CCF45BFC3CA78x8z3E" TargetMode="External"/><Relationship Id="rId16" Type="http://schemas.openxmlformats.org/officeDocument/2006/relationships/hyperlink" Target="consultantplus://offline/ref=6EB289976545CE4AAF45259AF78EC586A92AE696B7841D2B2A33A275A36997003E73FF2E5A59ADA8BC662E35BBA652A2758CCF45BFC3CA78x8z3E" TargetMode="External"/><Relationship Id="rId221" Type="http://schemas.openxmlformats.org/officeDocument/2006/relationships/hyperlink" Target="consultantplus://offline/ref=6EB289976545CE4AAF45259AF78EC586A92AE796B3831D2B2A33A275A36997003E73FF2E5B5BA8ACBC662E35BBA652A2758CCF45BFC3CA78x8z3E" TargetMode="External"/><Relationship Id="rId242" Type="http://schemas.openxmlformats.org/officeDocument/2006/relationships/hyperlink" Target="consultantplus://offline/ref=6EB289976545CE4AAF45259AF78EC586A92AE796B3831D2B2A33A275A36997003E73FF2E5B51AAA7BE662E35BBA652A2758CCF45BFC3CA78x8z3E" TargetMode="External"/><Relationship Id="rId263" Type="http://schemas.openxmlformats.org/officeDocument/2006/relationships/hyperlink" Target="consultantplus://offline/ref=6EB289976545CE4AAF45259AF78EC586A92AE796B3831D2B2A33A275A36997003E73FF2E5859A2ACB8662E35BBA652A2758CCF45BFC3CA78x8z3E" TargetMode="External"/><Relationship Id="rId284" Type="http://schemas.openxmlformats.org/officeDocument/2006/relationships/hyperlink" Target="consultantplus://offline/ref=6EB289976545CE4AAF45259AF78EC586A92AE796B3831D2B2A33A275A36997003E73FF2E5B50A2AEB8662E35BBA652A2758CCF45BFC3CA78x8z3E" TargetMode="External"/><Relationship Id="rId319" Type="http://schemas.openxmlformats.org/officeDocument/2006/relationships/hyperlink" Target="consultantplus://offline/ref=6EB289976545CE4AAF45259AF78EC586A92AE796B3831D2B2A33A275A36997003E73FF2E585BABA6B8662E35BBA652A2758CCF45BFC3CA78x8z3E" TargetMode="External"/><Relationship Id="rId37" Type="http://schemas.openxmlformats.org/officeDocument/2006/relationships/hyperlink" Target="consultantplus://offline/ref=6EB289976545CE4AAF45259AF78EC586A92AE796B3831D2B2A33A275A36997003E73FF2E5A5AA9ADBB662E35BBA652A2758CCF45BFC3CA78x8z3E" TargetMode="External"/><Relationship Id="rId58" Type="http://schemas.openxmlformats.org/officeDocument/2006/relationships/hyperlink" Target="consultantplus://offline/ref=6EB289976545CE4AAF45259AF78EC586A92AE796B3831D2B2A33A275A36997003E73FF2E5B5CA3A8BA662E35BBA652A2758CCF45BFC3CA78x8z3E" TargetMode="External"/><Relationship Id="rId79" Type="http://schemas.openxmlformats.org/officeDocument/2006/relationships/hyperlink" Target="consultantplus://offline/ref=6EB289976545CE4AAF45259AF78EC586A92AE796B3831D2B2A33A275A36997003E73FF2E5B50A2ADBE662E35BBA652A2758CCF45BFC3CA78x8z3E" TargetMode="External"/><Relationship Id="rId102" Type="http://schemas.openxmlformats.org/officeDocument/2006/relationships/hyperlink" Target="consultantplus://offline/ref=6EB289976545CE4AAF45259AF78EC586A92AE796B3831D2B2A33A275A36997003E73FF2E5858ACACBE662E35BBA652A2758CCF45BFC3CA78x8z3E" TargetMode="External"/><Relationship Id="rId123" Type="http://schemas.openxmlformats.org/officeDocument/2006/relationships/hyperlink" Target="consultantplus://offline/ref=6EB289976545CE4AAF453B97E1E29B8CAB23B092B484167F706CF928F4609D57793CA66C1E54ABAEBF6D786CF4A70EE6229FCF45BFC1C86482C12Ax9zDE" TargetMode="External"/><Relationship Id="rId144" Type="http://schemas.openxmlformats.org/officeDocument/2006/relationships/hyperlink" Target="consultantplus://offline/ref=6EB289976545CE4AAF45259AF78EC586A92AE796B3831D2B2A33A275A36997003E73FF2E5858A2AEB8662E35BBA652A2758CCF45BFC3CA78x8z3E" TargetMode="External"/><Relationship Id="rId330" Type="http://schemas.openxmlformats.org/officeDocument/2006/relationships/hyperlink" Target="consultantplus://offline/ref=6EB289976545CE4AAF45259AF78EC586A92AE796B3831D2B2A33A275A36997003E73FF2E585BA8A8B8662E35BBA652A2758CCF45BFC3CA78x8z3E" TargetMode="External"/><Relationship Id="rId90" Type="http://schemas.openxmlformats.org/officeDocument/2006/relationships/hyperlink" Target="consultantplus://offline/ref=6EB289976545CE4AAF45259AF78EC586A92AE796B3831D2B2A33A275A36997003E73FF2E5859ACAEB6662E35BBA652A2758CCF45BFC3CA78x8z3E" TargetMode="External"/><Relationship Id="rId165" Type="http://schemas.openxmlformats.org/officeDocument/2006/relationships/hyperlink" Target="consultantplus://offline/ref=6EB289976545CE4AAF45259AF78EC586A92AE796B3831D2B2A33A275A36997003E73FF2E585BA8A8BE662E35BBA652A2758CCF45BFC3CA78x8z3E" TargetMode="External"/><Relationship Id="rId186" Type="http://schemas.openxmlformats.org/officeDocument/2006/relationships/hyperlink" Target="consultantplus://offline/ref=6EB289976545CE4AAF453B97E1E29B8CAB23B092B484167F706CF928F4609D57793CA66C1E54ABAEBF6C7D67F4A70EE6229FCF45BFC1C86482C12Ax9zDE" TargetMode="External"/><Relationship Id="rId351" Type="http://schemas.openxmlformats.org/officeDocument/2006/relationships/hyperlink" Target="consultantplus://offline/ref=6EB289976545CE4AAF453B97E1E29B8CAB23B092B4851778776CF928F4609D57793CA66C1E54ABAEBF6D7E67F4A70EE6229FCF45BFC1C86482C12Ax9zDE" TargetMode="External"/><Relationship Id="rId211" Type="http://schemas.openxmlformats.org/officeDocument/2006/relationships/hyperlink" Target="consultantplus://offline/ref=6EB289976545CE4AAF45259AF78EC586A92AE796B3831D2B2A33A275A36997003E73FF2E5A5BA8AABF662E35BBA652A2758CCF45BFC3CA78x8z3E" TargetMode="External"/><Relationship Id="rId232" Type="http://schemas.openxmlformats.org/officeDocument/2006/relationships/hyperlink" Target="consultantplus://offline/ref=6EB289976545CE4AAF45259AF78EC586A92AE796B3831D2B2A33A275A36997003E73FF2E5B5FAAA7BC662E35BBA652A2758CCF45BFC3CA78x8z3E" TargetMode="External"/><Relationship Id="rId253" Type="http://schemas.openxmlformats.org/officeDocument/2006/relationships/hyperlink" Target="consultantplus://offline/ref=6EB289976545CE4AAF45259AF78EC586A92AE796B3831D2B2A33A275A36997003E73FF2E5859A9AEBE662E35BBA652A2758CCF45BFC3CA78x8z3E" TargetMode="External"/><Relationship Id="rId274" Type="http://schemas.openxmlformats.org/officeDocument/2006/relationships/hyperlink" Target="consultantplus://offline/ref=6EB289976545CE4AAF45259AF78EC586A92AE796B3831D2B2A33A275A36997003E73FF2E585BABAABC662E35BBA652A2758CCF45BFC3CA78x8z3E" TargetMode="External"/><Relationship Id="rId295" Type="http://schemas.openxmlformats.org/officeDocument/2006/relationships/hyperlink" Target="consultantplus://offline/ref=6EB289976545CE4AAF453B97E1E29B8CAB23B092B484167F706CF928F4609D57793CA66C1E54ABAEBF6F786CF4A70EE6229FCF45BFC1C86482C12Ax9zDE" TargetMode="External"/><Relationship Id="rId309" Type="http://schemas.openxmlformats.org/officeDocument/2006/relationships/hyperlink" Target="consultantplus://offline/ref=6EB289976545CE4AAF45259AF78EC586A92AE796B3831D2B2A33A275A36997003E73FF2E585AAAADBE662E35BBA652A2758CCF45BFC3CA78x8z3E" TargetMode="External"/><Relationship Id="rId27" Type="http://schemas.openxmlformats.org/officeDocument/2006/relationships/hyperlink" Target="consultantplus://offline/ref=6EB289976545CE4AAF453B97E1E29B8CAB23B092B484167F706CF928F4609D57793CA66C1E54ABAEBF6D7A62F4A70EE6229FCF45BFC1C86482C12Ax9zDE" TargetMode="External"/><Relationship Id="rId48" Type="http://schemas.openxmlformats.org/officeDocument/2006/relationships/hyperlink" Target="consultantplus://offline/ref=6EB289976545CE4AAF45259AF78EC586A92AE796B3831D2B2A33A275A36997003E73FF2E5B59A2ACBE662E35BBA652A2758CCF45BFC3CA78x8z3E" TargetMode="External"/><Relationship Id="rId69" Type="http://schemas.openxmlformats.org/officeDocument/2006/relationships/hyperlink" Target="consultantplus://offline/ref=6EB289976545CE4AAF45259AF78EC586A92AE796B3831D2B2A33A275A36997003E73FF2E5B5EA3AFBC662E35BBA652A2758CCF45BFC3CA78x8z3E" TargetMode="External"/><Relationship Id="rId113" Type="http://schemas.openxmlformats.org/officeDocument/2006/relationships/hyperlink" Target="consultantplus://offline/ref=6EB289976545CE4AAF453B97E1E29B8CAB23B092B484167F706CF928F4609D57793CA66C1E54ABAEBF6D7A62F4A70EE6229FCF45BFC1C86482C12Ax9zDE" TargetMode="External"/><Relationship Id="rId134" Type="http://schemas.openxmlformats.org/officeDocument/2006/relationships/hyperlink" Target="consultantplus://offline/ref=6EB289976545CE4AAF45259AF78EC586A92AE796B3831D2B2A33A275A36997003E73FF2E5B50A9A6B6662E35BBA652A2758CCF45BFC3CA78x8z3E" TargetMode="External"/><Relationship Id="rId320" Type="http://schemas.openxmlformats.org/officeDocument/2006/relationships/hyperlink" Target="consultantplus://offline/ref=6EB289976545CE4AAF453B97E1E29B8CAB23B092B486127B7E6CF928F4609D57793CA66C1E54ABAEBF6D7B63F4A70EE6229FCF45BFC1C86482C12Ax9zDE" TargetMode="External"/><Relationship Id="rId80" Type="http://schemas.openxmlformats.org/officeDocument/2006/relationships/hyperlink" Target="consultantplus://offline/ref=6EB289976545CE4AAF45259AF78EC586A92AE796B3831D2B2A33A275A36997003E73FF2E5B50A2A8B6662E35BBA652A2758CCF45BFC3CA78x8z3E" TargetMode="External"/><Relationship Id="rId155" Type="http://schemas.openxmlformats.org/officeDocument/2006/relationships/hyperlink" Target="consultantplus://offline/ref=6EB289976545CE4AAF453B97E1E29B8CAB23B092B484167F706CF928F4609D57793CA66C1E54ABAEBF6D736CF4A70EE6229FCF45BFC1C86482C12Ax9zDE" TargetMode="External"/><Relationship Id="rId176" Type="http://schemas.openxmlformats.org/officeDocument/2006/relationships/hyperlink" Target="consultantplus://offline/ref=6EB289976545CE4AAF453B97E1E29B8CAB23B092B484167F706CF928F4609D57793CA66C1E54ABAEBF6C7E6CF4A70EE6229FCF45BFC1C86482C12Ax9zDE" TargetMode="External"/><Relationship Id="rId197" Type="http://schemas.openxmlformats.org/officeDocument/2006/relationships/hyperlink" Target="consultantplus://offline/ref=6EB289976545CE4AAF453B97E1E29B8CAB23B092B484167F706CF928F4609D57793CA66C1E54ABAEBF6C726CF4A70EE6229FCF45BFC1C86482C12Ax9zDE" TargetMode="External"/><Relationship Id="rId341" Type="http://schemas.openxmlformats.org/officeDocument/2006/relationships/hyperlink" Target="consultantplus://offline/ref=6EB289976545CE4AAF453B97E1E29B8CAB23B092B788177C746CF928F4609D57793CA66C1E54ABAEBF6D7B64F4A70EE6229FCF45BFC1C86482C12Ax9zDE" TargetMode="External"/><Relationship Id="rId201" Type="http://schemas.openxmlformats.org/officeDocument/2006/relationships/hyperlink" Target="consultantplus://offline/ref=6EB289976545CE4AAF453B97E1E29B8CAB23B092B486127B7E6CF928F4609D57793CA66C1E54ABAEBF6D7A62F4A70EE6229FCF45BFC1C86482C12Ax9zDE" TargetMode="External"/><Relationship Id="rId222" Type="http://schemas.openxmlformats.org/officeDocument/2006/relationships/hyperlink" Target="consultantplus://offline/ref=6EB289976545CE4AAF45259AF78EC586A92AE796B3831D2B2A33A275A36997003E73FF2E5B5CA8ABB8662E35BBA652A2758CCF45BFC3CA78x8z3E" TargetMode="External"/><Relationship Id="rId243" Type="http://schemas.openxmlformats.org/officeDocument/2006/relationships/hyperlink" Target="consultantplus://offline/ref=6EB289976545CE4AAF45259AF78EC586A92AE796B3831D2B2A33A275A36997003E73FF2E5B51A2ADBA662E35BBA652A2758CCF45BFC3CA78x8z3E" TargetMode="External"/><Relationship Id="rId264" Type="http://schemas.openxmlformats.org/officeDocument/2006/relationships/hyperlink" Target="consultantplus://offline/ref=6EB289976545CE4AAF45259AF78EC586A92AE796B3831D2B2A33A275A36997003E73FF2E5859A3ABBA662E35BBA652A2758CCF45BFC3CA78x8z3E" TargetMode="External"/><Relationship Id="rId285" Type="http://schemas.openxmlformats.org/officeDocument/2006/relationships/hyperlink" Target="consultantplus://offline/ref=6EB289976545CE4AAF453B97E1E29B8CAB23B092B484167F706CF928F4609D57793CA66C1E54ABAEBF6F7B66F4A70EE6229FCF45BFC1C86482C12Ax9zDE" TargetMode="External"/><Relationship Id="rId17" Type="http://schemas.openxmlformats.org/officeDocument/2006/relationships/hyperlink" Target="consultantplus://offline/ref=6EB289976545CE4AAF45259AF78EC586A92AE696B7841D2B2A33A275A36997003E73FF2E5A59A2AAB6662E35BBA652A2758CCF45BFC3CA78x8z3E" TargetMode="External"/><Relationship Id="rId38" Type="http://schemas.openxmlformats.org/officeDocument/2006/relationships/hyperlink" Target="consultantplus://offline/ref=6EB289976545CE4AAF45259AF78EC586A92AE796B3831D2B2A33A275A36997003E73FF2E5A5AA9ADB9662E35BBA652A2758CCF45BFC3CA78x8z3E" TargetMode="External"/><Relationship Id="rId59" Type="http://schemas.openxmlformats.org/officeDocument/2006/relationships/hyperlink" Target="consultantplus://offline/ref=6EB289976545CE4AAF45259AF78EC586A92AE796B3831D2B2A33A275A36997003E73FF2E5B5CA3A8B8662E35BBA652A2758CCF45BFC3CA78x8z3E" TargetMode="External"/><Relationship Id="rId103" Type="http://schemas.openxmlformats.org/officeDocument/2006/relationships/hyperlink" Target="consultantplus://offline/ref=6EB289976545CE4AAF45259AF78EC586A92AE796B3831D2B2A33A275A36997003E73FF2E5858ACA8BC662E35BBA652A2758CCF45BFC3CA78x8z3E" TargetMode="External"/><Relationship Id="rId124" Type="http://schemas.openxmlformats.org/officeDocument/2006/relationships/hyperlink" Target="consultantplus://offline/ref=6EB289976545CE4AAF45259AF78EC586A92AE796B3831D2B2A33A275A36997003E73FF2E5A58AFA8BB662E35BBA652A2758CCF45BFC3CA78x8z3E" TargetMode="External"/><Relationship Id="rId310" Type="http://schemas.openxmlformats.org/officeDocument/2006/relationships/hyperlink" Target="consultantplus://offline/ref=6EB289976545CE4AAF45259AF78EC586A92AE796B3831D2B2A33A275A36997003E73FF2E585AAAA7BC662E35BBA652A2758CCF45BFC3CA78x8z3E" TargetMode="External"/><Relationship Id="rId70" Type="http://schemas.openxmlformats.org/officeDocument/2006/relationships/hyperlink" Target="consultantplus://offline/ref=6EB289976545CE4AAF45259AF78EC586A92AE796B3831D2B2A33A275A36997003E73FF2E5B5EA3A7B6662E35BBA652A2758CCF45BFC3CA78x8z3E" TargetMode="External"/><Relationship Id="rId91" Type="http://schemas.openxmlformats.org/officeDocument/2006/relationships/hyperlink" Target="consultantplus://offline/ref=6EB289976545CE4AAF45259AF78EC586A92AE796B3831D2B2A33A275A36997003E73FF2E5859ACA8B8662E35BBA652A2758CCF45BFC3CA78x8z3E" TargetMode="External"/><Relationship Id="rId145" Type="http://schemas.openxmlformats.org/officeDocument/2006/relationships/hyperlink" Target="consultantplus://offline/ref=6EB289976545CE4AAF453B97E1E29B8CAB23B092B484167F706CF928F4609D57793CA66C1E54ABAEBF6D7D6CF4A70EE6229FCF45BFC1C86482C12Ax9zDE" TargetMode="External"/><Relationship Id="rId166" Type="http://schemas.openxmlformats.org/officeDocument/2006/relationships/hyperlink" Target="consultantplus://offline/ref=6EB289976545CE4AAF453B97E1E29B8CAB23B092B484167F706CF928F4609D57793CA66C1E54ABAEBF6C7867F4A70EE6229FCF45BFC1C86482C12Ax9zDE" TargetMode="External"/><Relationship Id="rId187" Type="http://schemas.openxmlformats.org/officeDocument/2006/relationships/hyperlink" Target="consultantplus://offline/ref=6EB289976545CE4AAF45259AF78EC586A92AE796B3831D2B2A33A275A36997003E73FF2E585BA3A8BA662E35BBA652A2758CCF45BFC3CA78x8z3E" TargetMode="External"/><Relationship Id="rId331" Type="http://schemas.openxmlformats.org/officeDocument/2006/relationships/hyperlink" Target="consultantplus://offline/ref=6EB289976545CE4AAF45259AF78EC586A92AE796B3831D2B2A33A275A36997003E73FF2E585AABAEBC662E35BBA652A2758CCF45BFC3CA78x8z3E" TargetMode="External"/><Relationship Id="rId352" Type="http://schemas.openxmlformats.org/officeDocument/2006/relationships/hyperlink" Target="consultantplus://offline/ref=6EB289976545CE4AAF453B97E1E29B8CAB23B092B4851778776CF928F4609D57793CA66C1E54ABAEBF6D7E60F4A70EE6229FCF45BFC1C86482C12Ax9zD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EB289976545CE4AAF45259AF78EC586A92AE796B3831D2B2A33A275A36997003E73FF2E5A5BA9ADBB662E35BBA652A2758CCF45BFC3CA78x8z3E" TargetMode="External"/><Relationship Id="rId233" Type="http://schemas.openxmlformats.org/officeDocument/2006/relationships/hyperlink" Target="consultantplus://offline/ref=6EB289976545CE4AAF45259AF78EC586A92AE796B3831D2B2A33A275A36997003E73FF2E5B5FAEACB6662E35BBA652A2758CCF45BFC3CA78x8z3E" TargetMode="External"/><Relationship Id="rId254" Type="http://schemas.openxmlformats.org/officeDocument/2006/relationships/hyperlink" Target="consultantplus://offline/ref=6EB289976545CE4AAF45259AF78EC586A92AE796B3831D2B2A33A275A36997003E73FF2E5859A9AFBA662E35BBA652A2758CCF45BFC3CA78x8z3E" TargetMode="External"/><Relationship Id="rId28" Type="http://schemas.openxmlformats.org/officeDocument/2006/relationships/hyperlink" Target="consultantplus://offline/ref=6EB289976545CE4AAF453B97E1E29B8CAB23B092B486127B7E6CF928F4609D57793CA66C1E54ABAEBF6D7A62F4A70EE6229FCF45BFC1C86482C12Ax9zDE" TargetMode="External"/><Relationship Id="rId49" Type="http://schemas.openxmlformats.org/officeDocument/2006/relationships/hyperlink" Target="consultantplus://offline/ref=6EB289976545CE4AAF45259AF78EC586A92AE796B3831D2B2A33A275A36997003E73FF2E5B59A3A9B6662E35BBA652A2758CCF45BFC3CA78x8z3E" TargetMode="External"/><Relationship Id="rId114" Type="http://schemas.openxmlformats.org/officeDocument/2006/relationships/hyperlink" Target="consultantplus://offline/ref=6EB289976545CE4AAF45259AF78EC586A92AE796B3831D2B2A33A275A36997003E73FF2E5A58AFADBD662E35BBA652A2758CCF45BFC3CA78x8z3E" TargetMode="External"/><Relationship Id="rId275" Type="http://schemas.openxmlformats.org/officeDocument/2006/relationships/hyperlink" Target="consultantplus://offline/ref=6EB289976545CE4AAF45259AF78EC586A92AE796B3831D2B2A33A275A36997003E73FF2E585BA8AFBC662E35BBA652A2758CCF45BFC3CA78x8z3E" TargetMode="External"/><Relationship Id="rId296" Type="http://schemas.openxmlformats.org/officeDocument/2006/relationships/hyperlink" Target="consultantplus://offline/ref=6EB289976545CE4AAF45259AF78EC586A92AE796B3831D2B2A33A275A36997003E73FF2E585BAAA7B8662E35BBA652A2758CCF45BFC3CA78x8z3E" TargetMode="External"/><Relationship Id="rId300" Type="http://schemas.openxmlformats.org/officeDocument/2006/relationships/hyperlink" Target="consultantplus://offline/ref=6EB289976545CE4AAF453B97E1E29B8CAB23B092B484167F706CF928F4609D57793CA66C1E54ABAEBF6F7962F4A70EE6229FCF45BFC1C86482C12Ax9zDE" TargetMode="External"/><Relationship Id="rId60" Type="http://schemas.openxmlformats.org/officeDocument/2006/relationships/hyperlink" Target="consultantplus://offline/ref=6EB289976545CE4AAF45259AF78EC586A92AE796B3831D2B2A33A275A36997003E73FF2E5B5FAAACB6662E35BBA652A2758CCF45BFC3CA78x8z3E" TargetMode="External"/><Relationship Id="rId81" Type="http://schemas.openxmlformats.org/officeDocument/2006/relationships/hyperlink" Target="consultantplus://offline/ref=6EB289976545CE4AAF45259AF78EC586A92AE796B3831D2B2A33A275A36997003E73FF2E5B50A2A6B8662E35BBA652A2758CCF45BFC3CA78x8z3E" TargetMode="External"/><Relationship Id="rId135" Type="http://schemas.openxmlformats.org/officeDocument/2006/relationships/hyperlink" Target="consultantplus://offline/ref=6EB289976545CE4AAF453B97E1E29B8CAB23B092B484167F706CF928F4609D57793CA66C1E54ABAEBF6D7F67F4A70EE6229FCF45BFC1C86482C12Ax9zDE" TargetMode="External"/><Relationship Id="rId156" Type="http://schemas.openxmlformats.org/officeDocument/2006/relationships/hyperlink" Target="consultantplus://offline/ref=6EB289976545CE4AAF45259AF78EC586A92AE796B3831D2B2A33A275A36997003E73FF2E585BAAA9B8662E35BBA652A2758CCF45BFC3CA78x8z3E" TargetMode="External"/><Relationship Id="rId177" Type="http://schemas.openxmlformats.org/officeDocument/2006/relationships/hyperlink" Target="consultantplus://offline/ref=6EB289976545CE4AAF45259AF78EC586A92AE796B3831D2B2A33A275A36997003E73FF2E585BAEA7BA662E35BBA652A2758CCF45BFC3CA78x8z3E" TargetMode="External"/><Relationship Id="rId198" Type="http://schemas.openxmlformats.org/officeDocument/2006/relationships/hyperlink" Target="consultantplus://offline/ref=6EB289976545CE4AAF45259AF78EC586A92AE796B3831D2B2A33A275A36997003E73FF2E585DA2AEBA662E35BBA652A2758CCF45BFC3CA78x8z3E" TargetMode="External"/><Relationship Id="rId321" Type="http://schemas.openxmlformats.org/officeDocument/2006/relationships/hyperlink" Target="consultantplus://offline/ref=6EB289976545CE4AAF45259AF78EC586A92AE696B7841D2B2A33A275A36997003E73FF2E5A59ADA8BC662E35BBA652A2758CCF45BFC3CA78x8z3E" TargetMode="External"/><Relationship Id="rId342" Type="http://schemas.openxmlformats.org/officeDocument/2006/relationships/hyperlink" Target="consultantplus://offline/ref=6EB289976545CE4AAF453B97E1E29B8CAB23B092B482147F756CF928F4609D57793CA66C1E54ABAEBF6D7F66F4A70EE6229FCF45BFC1C86482C12Ax9zDE" TargetMode="External"/><Relationship Id="rId202" Type="http://schemas.openxmlformats.org/officeDocument/2006/relationships/hyperlink" Target="consultantplus://offline/ref=6EB289976545CE4AAF453B97E1E29B8CAB23B092B487107C706CF928F4609D57793CA66C1E54ABAEBF687B65F4A70EE6229FCF45BFC1C86482C12Ax9zDE" TargetMode="External"/><Relationship Id="rId223" Type="http://schemas.openxmlformats.org/officeDocument/2006/relationships/hyperlink" Target="consultantplus://offline/ref=6EB289976545CE4AAF45259AF78EC586A92AE796B3831D2B2A33A275A36997003E73FF2E5B5CA8A7BC662E35BBA652A2758CCF45BFC3CA78x8z3E" TargetMode="External"/><Relationship Id="rId244" Type="http://schemas.openxmlformats.org/officeDocument/2006/relationships/hyperlink" Target="consultantplus://offline/ref=6EB289976545CE4AAF45259AF78EC586A92AE796B3831D2B2A33A275A36997003E73FF2E5951ADA8BB662E35BBA652A2758CCF45BFC3CA78x8z3E" TargetMode="External"/><Relationship Id="rId18" Type="http://schemas.openxmlformats.org/officeDocument/2006/relationships/hyperlink" Target="consultantplus://offline/ref=6EB289976545CE4AAF453B97E1E29B8CAB23B092B4831F7C706CF928F4609D57793CA66C1E54ABAEBF6D7A6CF4A70EE6229FCF45BFC1C86482C12Ax9zDE" TargetMode="External"/><Relationship Id="rId39" Type="http://schemas.openxmlformats.org/officeDocument/2006/relationships/hyperlink" Target="consultantplus://offline/ref=6EB289976545CE4AAF45259AF78EC586A92AE796B3831D2B2A33A275A36997003E73FF2E5A5AA9ADB7662E35BBA652A2758CCF45BFC3CA78x8z3E" TargetMode="External"/><Relationship Id="rId265" Type="http://schemas.openxmlformats.org/officeDocument/2006/relationships/hyperlink" Target="consultantplus://offline/ref=6EB289976545CE4AAF45259AF78EC586A92AE796B3831D2B2A33A275A36997003E73FF2E5858A8ABBA662E35BBA652A2758CCF45BFC3CA78x8z3E" TargetMode="External"/><Relationship Id="rId286" Type="http://schemas.openxmlformats.org/officeDocument/2006/relationships/hyperlink" Target="consultantplus://offline/ref=6EB289976545CE4AAF45259AF78EC586A92AE796B3831D2B2A33A275A36997003E73FF2E5858AAAAB6662E35BBA652A2758CCF45BFC3CA78x8z3E" TargetMode="External"/><Relationship Id="rId50" Type="http://schemas.openxmlformats.org/officeDocument/2006/relationships/hyperlink" Target="consultantplus://offline/ref=6EB289976545CE4AAF45259AF78EC586A92AE796B3831D2B2A33A275A36997003E73FF2E5B58AAABB8662E35BBA652A2758CCF45BFC3CA78x8z3E" TargetMode="External"/><Relationship Id="rId104" Type="http://schemas.openxmlformats.org/officeDocument/2006/relationships/hyperlink" Target="consultantplus://offline/ref=6EB289976545CE4AAF45259AF78EC586A92AE796B3831D2B2A33A275A36997003E73FF2E5858ADABB8662E35BBA652A2758CCF45BFC3CA78x8z3E" TargetMode="External"/><Relationship Id="rId125" Type="http://schemas.openxmlformats.org/officeDocument/2006/relationships/hyperlink" Target="consultantplus://offline/ref=6EB289976545CE4AAF453B97E1E29B8CAB23B092B484167F706CF928F4609D57793CA66C1E54ABAEBF6D7966F4A70EE6229FCF45BFC1C86482C12Ax9zDE" TargetMode="External"/><Relationship Id="rId146" Type="http://schemas.openxmlformats.org/officeDocument/2006/relationships/hyperlink" Target="consultantplus://offline/ref=6EB289976545CE4AAF45259AF78EC586A92AE796B3831D2B2A33A275A36997003E73FF2E5858A2AFB8662E35BBA652A2758CCF45BFC3CA78x8z3E" TargetMode="External"/><Relationship Id="rId167" Type="http://schemas.openxmlformats.org/officeDocument/2006/relationships/hyperlink" Target="consultantplus://offline/ref=6EB289976545CE4AAF45259AF78EC586A92AE796B3831D2B2A33A275A36997003E73FF2E585BA8A8B8662E35BBA652A2758CCF45BFC3CA78x8z3E" TargetMode="External"/><Relationship Id="rId188" Type="http://schemas.openxmlformats.org/officeDocument/2006/relationships/hyperlink" Target="consultantplus://offline/ref=6EB289976545CE4AAF45259AF78EC586A92AE796B3831D2B2A33A275A36997003E73FF2E585AAAADBE662E35BBA652A2758CCF45BFC3CA78x8z3E" TargetMode="External"/><Relationship Id="rId311" Type="http://schemas.openxmlformats.org/officeDocument/2006/relationships/hyperlink" Target="consultantplus://offline/ref=6EB289976545CE4AAF45259AF78EC586A92AE796B3831D2B2A33A275A36997003E73FF2E585AAAA7B6662E35BBA652A2758CCF45BFC3CA78x8z3E" TargetMode="External"/><Relationship Id="rId332" Type="http://schemas.openxmlformats.org/officeDocument/2006/relationships/hyperlink" Target="consultantplus://offline/ref=6EB289976545CE4AAF453B97E1E29B8CAB23B092B487107C706CF928F4609D57793CA66C1E54ABAEBF687B67F4A70EE6229FCF45BFC1C86482C12Ax9zDE" TargetMode="External"/><Relationship Id="rId353" Type="http://schemas.openxmlformats.org/officeDocument/2006/relationships/hyperlink" Target="consultantplus://offline/ref=6EB289976545CE4AAF453B97E1E29B8CAB23B092B482147F756CF928F4609D57793CA66C1E54ABAEBF6D7F60F4A70EE6229FCF45BFC1C86482C12Ax9zDE" TargetMode="External"/><Relationship Id="rId71" Type="http://schemas.openxmlformats.org/officeDocument/2006/relationships/hyperlink" Target="consultantplus://offline/ref=6EB289976545CE4AAF45259AF78EC586A92AE796B3831D2B2A33A275A36997003E73FF2E5B51AAADBA662E35BBA652A2758CCF45BFC3CA78x8z3E" TargetMode="External"/><Relationship Id="rId92" Type="http://schemas.openxmlformats.org/officeDocument/2006/relationships/hyperlink" Target="consultantplus://offline/ref=6EB289976545CE4AAF45259AF78EC586A92AE796B3831D2B2A33A275A36997003E73FF2E5859ACA7BC662E35BBA652A2758CCF45BFC3CA78x8z3E" TargetMode="External"/><Relationship Id="rId213" Type="http://schemas.openxmlformats.org/officeDocument/2006/relationships/hyperlink" Target="consultantplus://offline/ref=6EB289976545CE4AAF45259AF78EC586A92AE796B3831D2B2A33A275A36997003E73FF2E5A5DAAA7BC662E35BBA652A2758CCF45BFC3CA78x8z3E" TargetMode="External"/><Relationship Id="rId234" Type="http://schemas.openxmlformats.org/officeDocument/2006/relationships/hyperlink" Target="consultantplus://offline/ref=6EB289976545CE4AAF45259AF78EC586A92AE796B3831D2B2A33A275A36997003E73FF2E5B5FAEADB6662E35BBA652A2758CCF45BFC3CA78x8z3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EB289976545CE4AAF45259AF78EC586A92AE796B3831D2B2A33A275A36997002C73A7225A5BB4AEBD737864FDxFz0E" TargetMode="External"/><Relationship Id="rId255" Type="http://schemas.openxmlformats.org/officeDocument/2006/relationships/hyperlink" Target="consultantplus://offline/ref=6EB289976545CE4AAF45259AF78EC586A92AE796B3831D2B2A33A275A36997003E73FF2E5859A9ADBA662E35BBA652A2758CCF45BFC3CA78x8z3E" TargetMode="External"/><Relationship Id="rId276" Type="http://schemas.openxmlformats.org/officeDocument/2006/relationships/hyperlink" Target="consultantplus://offline/ref=6EB289976545CE4AAF45259AF78EC586A92AE796B3831D2B2A33A275A36997003E73FF2E585BA8ACBA662E35BBA652A2758CCF45BFC3CA78x8z3E" TargetMode="External"/><Relationship Id="rId297" Type="http://schemas.openxmlformats.org/officeDocument/2006/relationships/hyperlink" Target="consultantplus://offline/ref=6EB289976545CE4AAF45259AF78EC586A92AE796B3831D2B2A33A275A36997003E73FF2E585BABAEB6662E35BBA652A2758CCF45BFC3CA78x8z3E" TargetMode="External"/><Relationship Id="rId40" Type="http://schemas.openxmlformats.org/officeDocument/2006/relationships/hyperlink" Target="consultantplus://offline/ref=6EB289976545CE4AAF45259AF78EC586A92AE796B3831D2B2A33A275A36997003E73FF2E5A5AA9AABF662E35BBA652A2758CCF45BFC3CA78x8z3E" TargetMode="External"/><Relationship Id="rId115" Type="http://schemas.openxmlformats.org/officeDocument/2006/relationships/hyperlink" Target="consultantplus://offline/ref=6EB289976545CE4AAF453B97E1E29B8CAB23B092B484167F706CF928F4609D57793CA66C1E54ABAEBF6D7B66F4A70EE6229FCF45BFC1C86482C12Ax9zDE" TargetMode="External"/><Relationship Id="rId136" Type="http://schemas.openxmlformats.org/officeDocument/2006/relationships/hyperlink" Target="consultantplus://offline/ref=6EB289976545CE4AAF45259AF78EC586A92AE796B3831D2B2A33A275A36997003E73FF2E5B50A9A7BC662E35BBA652A2758CCF45BFC3CA78x8z3E" TargetMode="External"/><Relationship Id="rId157" Type="http://schemas.openxmlformats.org/officeDocument/2006/relationships/hyperlink" Target="consultantplus://offline/ref=6EB289976545CE4AAF453B97E1E29B8CAB23B092B484167F706CF928F4609D57793CA66C1E54ABAEBF6C7A67F4A70EE6229FCF45BFC1C86482C12Ax9zDE" TargetMode="External"/><Relationship Id="rId178" Type="http://schemas.openxmlformats.org/officeDocument/2006/relationships/hyperlink" Target="consultantplus://offline/ref=6EB289976545CE4AAF453B97E1E29B8CAB23B092B484167F706CF928F4609D57793CA66C1E54ABAEBF6C7F67F4A70EE6229FCF45BFC1C86482C12Ax9zDE" TargetMode="External"/><Relationship Id="rId301" Type="http://schemas.openxmlformats.org/officeDocument/2006/relationships/hyperlink" Target="consultantplus://offline/ref=6EB289976545CE4AAF45259AF78EC586A92AE796B3831D2B2A33A275A36997003E73FF2E585BABA7B6662E35BBA652A2758CCF45BFC3CA78x8z3E" TargetMode="External"/><Relationship Id="rId322" Type="http://schemas.openxmlformats.org/officeDocument/2006/relationships/hyperlink" Target="consultantplus://offline/ref=6EB289976545CE4AAF45259AF78EC586A92AE796B3831D2B2A33A275A36997003E73FF2E5B50AAACB6662E35BBA652A2758CCF45BFC3CA78x8z3E" TargetMode="External"/><Relationship Id="rId343" Type="http://schemas.openxmlformats.org/officeDocument/2006/relationships/hyperlink" Target="consultantplus://offline/ref=6EB289976545CE4AAF45259AF78EC586A92AE796B3831D2B2A33A275A36997002C73A7225A5BB4AEBD737864FDxFz0E" TargetMode="External"/><Relationship Id="rId61" Type="http://schemas.openxmlformats.org/officeDocument/2006/relationships/hyperlink" Target="consultantplus://offline/ref=6EB289976545CE4AAF45259AF78EC586A92AE796B3831D2B2A33A275A36997003E73FF2E5B5FAAA9BC662E35BBA652A2758CCF45BFC3CA78x8z3E" TargetMode="External"/><Relationship Id="rId82" Type="http://schemas.openxmlformats.org/officeDocument/2006/relationships/hyperlink" Target="consultantplus://offline/ref=6EB289976545CE4AAF45259AF78EC586A92AE796B3831D2B2A33A275A36997003E73FF2E5B50A3ACBA662E35BBA652A2758CCF45BFC3CA78x8z3E" TargetMode="External"/><Relationship Id="rId199" Type="http://schemas.openxmlformats.org/officeDocument/2006/relationships/hyperlink" Target="consultantplus://offline/ref=6EB289976545CE4AAF453B97E1E29B8CAB23B092B484167F706CF928F4609D57793CA66C1E54ABAEBF6C7367F4A70EE6229FCF45BFC1C86482C12Ax9zDE" TargetMode="External"/><Relationship Id="rId203" Type="http://schemas.openxmlformats.org/officeDocument/2006/relationships/hyperlink" Target="consultantplus://offline/ref=6EB289976545CE4AAF45259AF78EC586A92AE796B3831D2B2A33A275A36997002C73A7225A5BB4AEBD737864FDxFz0E" TargetMode="External"/><Relationship Id="rId19" Type="http://schemas.openxmlformats.org/officeDocument/2006/relationships/hyperlink" Target="consultantplus://offline/ref=6EB289976545CE4AAF453B97E1E29B8CAB23B092B4851778776CF928F4609D57793CA66C1E54ABAEBF6D7E64F4A70EE6229FCF45BFC1C86482C12Ax9zDE" TargetMode="External"/><Relationship Id="rId224" Type="http://schemas.openxmlformats.org/officeDocument/2006/relationships/hyperlink" Target="consultantplus://offline/ref=6EB289976545CE4AAF45259AF78EC586A92AE796B3831D2B2A33A275A36997003E73FF2E5B5CA9AEBE662E35BBA652A2758CCF45BFC3CA78x8z3E" TargetMode="External"/><Relationship Id="rId245" Type="http://schemas.openxmlformats.org/officeDocument/2006/relationships/hyperlink" Target="consultantplus://offline/ref=6EB289976545CE4AAF45259AF78EC586A92AE796B3831D2B2A33A275A36997003E73FF2E5B50ADABB8662E35BBA652A2758CCF45BFC3CA78x8z3E" TargetMode="External"/><Relationship Id="rId266" Type="http://schemas.openxmlformats.org/officeDocument/2006/relationships/hyperlink" Target="consultantplus://offline/ref=6EB289976545CE4AAF45259AF78EC586A92AE796B3831D2B2A33A275A36997003E73FF2E5858A9AFB8662E35BBA652A2758CCF45BFC3CA78x8z3E" TargetMode="External"/><Relationship Id="rId287" Type="http://schemas.openxmlformats.org/officeDocument/2006/relationships/hyperlink" Target="consultantplus://offline/ref=6EB289976545CE4AAF453B97E1E29B8CAB23B092B484167F706CF928F4609D57793CA66C1E54ABAEBF6F7B62F4A70EE6229FCF45BFC1C86482C12Ax9zDE" TargetMode="External"/><Relationship Id="rId30" Type="http://schemas.openxmlformats.org/officeDocument/2006/relationships/hyperlink" Target="consultantplus://offline/ref=6EB289976545CE4AAF45259AF78EC586AE21EA9AB7861D2B2A33A275A36997003E73FF2E5A59AAAEB6662E35BBA652A2758CCF45BFC3CA78x8z3E" TargetMode="External"/><Relationship Id="rId105" Type="http://schemas.openxmlformats.org/officeDocument/2006/relationships/hyperlink" Target="consultantplus://offline/ref=6EB289976545CE4AAF45259AF78EC586A92AE796B3831D2B2A33A275A36997003E73FF2E5858A2ACB8662E35BBA652A2758CCF45BFC3CA78x8z3E" TargetMode="External"/><Relationship Id="rId126" Type="http://schemas.openxmlformats.org/officeDocument/2006/relationships/hyperlink" Target="consultantplus://offline/ref=6EB289976545CE4AAF45259AF78EC586A92AE796B3831D2B2A33A275A36997003E73FF2E5A58AFA8B9662E35BBA652A2758CCF45BFC3CA78x8z3E" TargetMode="External"/><Relationship Id="rId147" Type="http://schemas.openxmlformats.org/officeDocument/2006/relationships/hyperlink" Target="consultantplus://offline/ref=6EB289976545CE4AAF453B97E1E29B8CAB23B092B484167F706CF928F4609D57793CA66C1E54ABAEBF6D7267F4A70EE6229FCF45BFC1C86482C12Ax9zDE" TargetMode="External"/><Relationship Id="rId168" Type="http://schemas.openxmlformats.org/officeDocument/2006/relationships/hyperlink" Target="consultantplus://offline/ref=6EB289976545CE4AAF453B97E1E29B8CAB23B092B484167F706CF928F4609D57793CA66C1E54ABAEBF6C786CF4A70EE6229FCF45BFC1C86482C12Ax9zDE" TargetMode="External"/><Relationship Id="rId312" Type="http://schemas.openxmlformats.org/officeDocument/2006/relationships/hyperlink" Target="consultantplus://offline/ref=6EB289976545CE4AAF45259AF78EC586A92AE796B3831D2B2A33A275A36997003E73FF2E585AABAEB6662E35BBA652A2758CCF45BFC3CA78x8z3E" TargetMode="External"/><Relationship Id="rId333" Type="http://schemas.openxmlformats.org/officeDocument/2006/relationships/hyperlink" Target="consultantplus://offline/ref=6EB289976545CE4AAF453B97E1E29B8CAB23B092B486127B7E6CF928F4609D57793CA66C1E54ABAEBF6D7B62F4A70EE6229FCF45BFC1C86482C12Ax9zDE" TargetMode="External"/><Relationship Id="rId354" Type="http://schemas.openxmlformats.org/officeDocument/2006/relationships/hyperlink" Target="consultantplus://offline/ref=6EB289976545CE4AAF453B97E1E29B8CAB23B092B4851778776CF928F4609D57793CA66C1E54ABAEBF6D7F6DF4A70EE6229FCF45BFC1C86482C12Ax9zDE" TargetMode="External"/><Relationship Id="rId51" Type="http://schemas.openxmlformats.org/officeDocument/2006/relationships/hyperlink" Target="consultantplus://offline/ref=6EB289976545CE4AAF45259AF78EC586A92AE796B3831D2B2A33A275A36997003E73FF2E5B5BA8ACBE662E35BBA652A2758CCF45BFC3CA78x8z3E" TargetMode="External"/><Relationship Id="rId72" Type="http://schemas.openxmlformats.org/officeDocument/2006/relationships/hyperlink" Target="consultantplus://offline/ref=6EB289976545CE4AAF45259AF78EC586A92AE796B3831D2B2A33A275A36997003E73FF2E5B51A2ADBA662E35BBA652A2758CCF45BFC3CA78x8z3E" TargetMode="External"/><Relationship Id="rId93" Type="http://schemas.openxmlformats.org/officeDocument/2006/relationships/hyperlink" Target="consultantplus://offline/ref=6EB289976545CE4AAF45259AF78EC586A92AE796B3831D2B2A33A275A36997003E73FF2E5859A2ACB8662E35BBA652A2758CCF45BFC3CA78x8z3E" TargetMode="External"/><Relationship Id="rId189" Type="http://schemas.openxmlformats.org/officeDocument/2006/relationships/hyperlink" Target="consultantplus://offline/ref=6EB289976545CE4AAF45259AF78EC586A92AE796B3831D2B2A33A275A36997003E73FF2E585AAAA7BC662E35BBA652A2758CCF45BFC3CA78x8z3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6EB289976545CE4AAF45259AF78EC586A92AE796B3831D2B2A33A275A36997003E73FF2E5A5DABAEB6662E35BBA652A2758CCF45BFC3CA78x8z3E" TargetMode="External"/><Relationship Id="rId235" Type="http://schemas.openxmlformats.org/officeDocument/2006/relationships/hyperlink" Target="consultantplus://offline/ref=6EB289976545CE4AAF45259AF78EC586A92AE796B3831D2B2A33A275A36997003E73FF2E5B5FACA6BA662E35BBA652A2758CCF45BFC3CA78x8z3E" TargetMode="External"/><Relationship Id="rId256" Type="http://schemas.openxmlformats.org/officeDocument/2006/relationships/hyperlink" Target="consultantplus://offline/ref=6EB289976545CE4AAF45259AF78EC586A92AE796B3831D2B2A33A275A36997003E73FF2E5859A9A8BE662E35BBA652A2758CCF45BFC3CA78x8z3E" TargetMode="External"/><Relationship Id="rId277" Type="http://schemas.openxmlformats.org/officeDocument/2006/relationships/hyperlink" Target="consultantplus://offline/ref=6EB289976545CE4AAF45259AF78EC586A92AE796B3831D2B2A33A275A36997003E73FF2E585BA8ADB6662E35BBA652A2758CCF45BFC3CA78x8z3E" TargetMode="External"/><Relationship Id="rId298" Type="http://schemas.openxmlformats.org/officeDocument/2006/relationships/hyperlink" Target="consultantplus://offline/ref=6EB289976545CE4AAF453B97E1E29B8CAB23B092B484167F706CF928F4609D57793CA66C1E54ABAEBF6F7966F4A70EE6229FCF45BFC1C86482C12Ax9zDE" TargetMode="External"/><Relationship Id="rId116" Type="http://schemas.openxmlformats.org/officeDocument/2006/relationships/hyperlink" Target="consultantplus://offline/ref=6EB289976545CE4AAF45259AF78EC586A92AE796B3831D2B2A33A275A36997003E73FF2E5A58AFADB7662E35BBA652A2758CCF45BFC3CA78x8z3E" TargetMode="External"/><Relationship Id="rId137" Type="http://schemas.openxmlformats.org/officeDocument/2006/relationships/hyperlink" Target="consultantplus://offline/ref=6EB289976545CE4AAF453B97E1E29B8CAB23B092B484167F706CF928F4609D57793CA66C1E54ABAEBF6D7F6CF4A70EE6229FCF45BFC1C86482C12Ax9zDE" TargetMode="External"/><Relationship Id="rId158" Type="http://schemas.openxmlformats.org/officeDocument/2006/relationships/hyperlink" Target="consultantplus://offline/ref=6EB289976545CE4AAF45259AF78EC586A92AE796B3831D2B2A33A275A36997003E73FF2E585BAAA7B8662E35BBA652A2758CCF45BFC3CA78x8z3E" TargetMode="External"/><Relationship Id="rId302" Type="http://schemas.openxmlformats.org/officeDocument/2006/relationships/hyperlink" Target="consultantplus://offline/ref=6EB289976545CE4AAF453B97E1E29B8CAB23B092B484167F706CF928F4609D57793CA66C1E54ABAEBF6F7E64F4A70EE6229FCF45BFC1C86482C12Ax9zDE" TargetMode="External"/><Relationship Id="rId323" Type="http://schemas.openxmlformats.org/officeDocument/2006/relationships/hyperlink" Target="consultantplus://offline/ref=6EB289976545CE4AAF45259AF78EC586A92AE796B3831D2B2A33A275A36997003E73FF2E5858ACACBE662E35BBA652A2758CCF45BFC3CA78x8z3E" TargetMode="External"/><Relationship Id="rId344" Type="http://schemas.openxmlformats.org/officeDocument/2006/relationships/hyperlink" Target="consultantplus://offline/ref=6EB289976545CE4AAF45259AF78EC586A92AE796B3831D2B2A33A275A36997002C73A7225A5BB4AEBD737864FDxFz0E" TargetMode="External"/><Relationship Id="rId20" Type="http://schemas.openxmlformats.org/officeDocument/2006/relationships/hyperlink" Target="consultantplus://offline/ref=6EB289976545CE4AAF453B97E1E29B8CAB23B092B4851778776CF928F4609D57793CA66C1E54ABAEBF6D7E65F4A70EE6229FCF45BFC1C86482C12Ax9zDE" TargetMode="External"/><Relationship Id="rId41" Type="http://schemas.openxmlformats.org/officeDocument/2006/relationships/hyperlink" Target="consultantplus://offline/ref=6EB289976545CE4AAF45259AF78EC586A92AE796B3831D2B2A33A275A36997003E73FF2E5E58AAACB7662E35BBA652A2758CCF45BFC3CA78x8z3E" TargetMode="External"/><Relationship Id="rId62" Type="http://schemas.openxmlformats.org/officeDocument/2006/relationships/hyperlink" Target="consultantplus://offline/ref=6EB289976545CE4AAF45259AF78EC586A92AE796B3831D2B2A33A275A36997003E73FF2E5B5FAAA7BC662E35BBA652A2758CCF45BFC3CA78x8z3E" TargetMode="External"/><Relationship Id="rId83" Type="http://schemas.openxmlformats.org/officeDocument/2006/relationships/hyperlink" Target="consultantplus://offline/ref=6EB289976545CE4AAF45259AF78EC586A92AE796B3831D2B2A33A275A36997003E73FF2E5859A9AEBE662E35BBA652A2758CCF45BFC3CA78x8z3E" TargetMode="External"/><Relationship Id="rId179" Type="http://schemas.openxmlformats.org/officeDocument/2006/relationships/hyperlink" Target="consultantplus://offline/ref=6EB289976545CE4AAF45259AF78EC586A92AE796B3831D2B2A33A275A36997003E73FF2E585BAFAEBE662E35BBA652A2758CCF45BFC3CA78x8z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17522</Words>
  <Characters>99877</Characters>
  <Application>Microsoft Office Word</Application>
  <DocSecurity>0</DocSecurity>
  <Lines>832</Lines>
  <Paragraphs>234</Paragraphs>
  <ScaleCrop>false</ScaleCrop>
  <Company/>
  <LinksUpToDate>false</LinksUpToDate>
  <CharactersWithSpaces>117165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2023-02-02T04:51:00Z</dcterms:created>
  <dcterms:modified xsi:type="dcterms:W3CDTF">2023-02-02T04:54:00Z</dcterms:modified>
</cp:coreProperties>
</file>